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D58" w:rsidRDefault="00310D58" w:rsidP="00310D58">
      <w:r>
        <w:t>ПРАВИЛА ПРОВЕДЕНИЯ СОРЕВНОВАНИЙ ПО ЕЗДОВОМУ СПОРТУ В РОССИЙСКОЙ ФЕДЕРАЦИИ</w:t>
      </w:r>
    </w:p>
    <w:p w:rsidR="00310D58" w:rsidRDefault="00310D58" w:rsidP="00310D58">
      <w:r>
        <w:t>Настоящие Правила разработаны в соответствии с положениями Единой всероссийской спортивной классификации (ЕВСКА 2003-2005)  Международной федерации ездового спорта (IFSS) и Европейской Ассоциации ездового спорта (ESDRA)</w:t>
      </w:r>
    </w:p>
    <w:p w:rsidR="00310D58" w:rsidRDefault="00310D58" w:rsidP="00310D58"/>
    <w:p w:rsidR="00310D58" w:rsidRDefault="00310D58" w:rsidP="00310D58">
      <w:r>
        <w:t>ОПРЕДЕЛЕНИЕ ВИДА СПОРТА</w:t>
      </w:r>
    </w:p>
    <w:p w:rsidR="00310D58" w:rsidRDefault="00310D58" w:rsidP="00310D58"/>
    <w:p w:rsidR="00310D58" w:rsidRDefault="00310D58" w:rsidP="00310D58">
      <w:r>
        <w:t>Ездовой спорт – вид спорта, в котором спортсмены (гонщики, каюры) соревнуются между собой на снежной или грунтовой трассе, используя специальный спортивный инвентар</w:t>
      </w:r>
      <w:proofErr w:type="gramStart"/>
      <w:r>
        <w:t>ь(</w:t>
      </w:r>
      <w:proofErr w:type="gramEnd"/>
      <w:r>
        <w:t xml:space="preserve"> лыжи, </w:t>
      </w:r>
      <w:proofErr w:type="spellStart"/>
      <w:r>
        <w:t>пулку</w:t>
      </w:r>
      <w:proofErr w:type="spellEnd"/>
      <w:r>
        <w:t xml:space="preserve">, нарту, велосипед) и тягловую силу собак – от одной до 20, в зависимости от дисциплины и дистанции. </w:t>
      </w:r>
    </w:p>
    <w:p w:rsidR="00310D58" w:rsidRDefault="00310D58" w:rsidP="00310D58"/>
    <w:p w:rsidR="00310D58" w:rsidRDefault="00310D58" w:rsidP="00310D58">
      <w:r>
        <w:t xml:space="preserve">К зимним дисциплинам ездового спорта (снежная трасса)  относятся: </w:t>
      </w:r>
    </w:p>
    <w:p w:rsidR="00310D58" w:rsidRDefault="00310D58" w:rsidP="00310D58">
      <w:r>
        <w:t xml:space="preserve">ГОНКИ НА УПРЯЖКАХ  </w:t>
      </w:r>
    </w:p>
    <w:p w:rsidR="00310D58" w:rsidRDefault="00310D58" w:rsidP="00310D58">
      <w:r>
        <w:t xml:space="preserve">Спринт (4 собаки, 6 собак, 8 собак, неограниченный класс) </w:t>
      </w:r>
    </w:p>
    <w:p w:rsidR="00310D58" w:rsidRDefault="00310D58" w:rsidP="00310D58">
      <w:r>
        <w:t xml:space="preserve">Средняя дистанция 40-100км </w:t>
      </w:r>
    </w:p>
    <w:p w:rsidR="00310D58" w:rsidRDefault="00310D58" w:rsidP="00310D58">
      <w:r>
        <w:t xml:space="preserve">Длинная дистанция 100 + км </w:t>
      </w:r>
    </w:p>
    <w:p w:rsidR="00310D58" w:rsidRDefault="00310D58" w:rsidP="00310D58">
      <w:r>
        <w:t xml:space="preserve">Многодневная гонка </w:t>
      </w:r>
    </w:p>
    <w:p w:rsidR="00310D58" w:rsidRDefault="00310D58" w:rsidP="00310D58">
      <w:r>
        <w:t xml:space="preserve">ГОНКИ ЛЫЖНИКОВ: </w:t>
      </w:r>
    </w:p>
    <w:p w:rsidR="00310D58" w:rsidRDefault="00310D58" w:rsidP="00310D58">
      <w:proofErr w:type="spellStart"/>
      <w:r>
        <w:t>Скиджоринг</w:t>
      </w:r>
      <w:proofErr w:type="spellEnd"/>
      <w:r>
        <w:t xml:space="preserve"> 1-2 собаки  </w:t>
      </w:r>
    </w:p>
    <w:p w:rsidR="00310D58" w:rsidRDefault="00310D58" w:rsidP="00310D58">
      <w:proofErr w:type="spellStart"/>
      <w:r>
        <w:t>Пулка</w:t>
      </w:r>
      <w:proofErr w:type="spellEnd"/>
      <w:r>
        <w:t xml:space="preserve"> </w:t>
      </w:r>
    </w:p>
    <w:p w:rsidR="00310D58" w:rsidRDefault="00310D58" w:rsidP="00310D58">
      <w:r>
        <w:t xml:space="preserve">К летним дисциплинам  ездового спорта (грунтовая трасса) относятся:  </w:t>
      </w:r>
    </w:p>
    <w:p w:rsidR="00310D58" w:rsidRDefault="00310D58" w:rsidP="00310D58">
      <w:r>
        <w:t xml:space="preserve">ГОНКИ ВЕЛОСИПЕДИСТОВ:  </w:t>
      </w:r>
      <w:proofErr w:type="spellStart"/>
      <w:r>
        <w:t>байкджоринг</w:t>
      </w:r>
      <w:proofErr w:type="spellEnd"/>
      <w:r>
        <w:t xml:space="preserve">  </w:t>
      </w:r>
    </w:p>
    <w:p w:rsidR="00310D58" w:rsidRDefault="00310D58" w:rsidP="00310D58">
      <w:r>
        <w:t xml:space="preserve">ГОНКИ БЕГУНОВ: </w:t>
      </w:r>
      <w:proofErr w:type="spellStart"/>
      <w:r>
        <w:t>каникросс</w:t>
      </w:r>
      <w:proofErr w:type="spellEnd"/>
      <w:r>
        <w:t xml:space="preserve"> </w:t>
      </w:r>
    </w:p>
    <w:p w:rsidR="00310D58" w:rsidRDefault="00310D58" w:rsidP="00310D58"/>
    <w:p w:rsidR="00310D58" w:rsidRDefault="00310D58" w:rsidP="00310D58">
      <w:r>
        <w:t>СОДЕРЖАНИЕ:</w:t>
      </w:r>
    </w:p>
    <w:p w:rsidR="00310D58" w:rsidRDefault="00310D58" w:rsidP="00310D58"/>
    <w:p w:rsidR="00310D58" w:rsidRDefault="00310D58" w:rsidP="00310D58">
      <w:r>
        <w:t xml:space="preserve">1.       КЛАССИФИКАЦИЯ СОРЕВНОВАНИЙ  </w:t>
      </w:r>
    </w:p>
    <w:p w:rsidR="00310D58" w:rsidRDefault="00310D58" w:rsidP="00310D58">
      <w:r>
        <w:t xml:space="preserve">2.       ПОДГОТОВКА И ОРГАНИЗАЦИЯ СОРЕВНОВАНИЙ </w:t>
      </w:r>
    </w:p>
    <w:p w:rsidR="00310D58" w:rsidRDefault="00310D58" w:rsidP="00310D58">
      <w:r>
        <w:t xml:space="preserve">3.       ОБЩИЕ ПРАВИЛА (ДЛЯ ВСЕХ ДИСЦИПЛИН) </w:t>
      </w:r>
    </w:p>
    <w:p w:rsidR="00310D58" w:rsidRDefault="00310D58" w:rsidP="00310D58">
      <w:r>
        <w:t xml:space="preserve">3.1.    ДОПУСК К СОРЕВНОВАНИЯМ </w:t>
      </w:r>
    </w:p>
    <w:p w:rsidR="00310D58" w:rsidRDefault="00310D58" w:rsidP="00310D58">
      <w:r>
        <w:lastRenderedPageBreak/>
        <w:t xml:space="preserve">3.2.    ВОЗРАСТНЫЕ ГРУППЫ ГОНЩИКОВ </w:t>
      </w:r>
    </w:p>
    <w:p w:rsidR="00310D58" w:rsidRDefault="00310D58" w:rsidP="00310D58">
      <w:r>
        <w:t xml:space="preserve">3.3.    ТРАССА </w:t>
      </w:r>
    </w:p>
    <w:p w:rsidR="00310D58" w:rsidRDefault="00310D58" w:rsidP="00310D58">
      <w:r>
        <w:t xml:space="preserve">3.4.    РАЗМЕТКА </w:t>
      </w:r>
    </w:p>
    <w:p w:rsidR="00310D58" w:rsidRDefault="00310D58" w:rsidP="00310D58">
      <w:r>
        <w:t xml:space="preserve">3.5.    СТАРТ  И ФИНИШ </w:t>
      </w:r>
    </w:p>
    <w:p w:rsidR="00310D58" w:rsidRDefault="00310D58" w:rsidP="00310D58">
      <w:r>
        <w:t xml:space="preserve">3.6.    ПРАВИЛА ПРОХОЖДЕНИЯ ДИСТАНЦИИ  </w:t>
      </w:r>
    </w:p>
    <w:p w:rsidR="00310D58" w:rsidRDefault="00310D58" w:rsidP="00310D58">
      <w:r>
        <w:t xml:space="preserve">3.7.    ОПРЕДЕЛЕНИЕ ПЕРВЕНСТВА И ПОРЯДОК ПОДСЧЁТА  </w:t>
      </w:r>
    </w:p>
    <w:p w:rsidR="00310D58" w:rsidRDefault="00310D58" w:rsidP="00310D58">
      <w:r>
        <w:t xml:space="preserve">          РЕЗУЛЬТАТОВ </w:t>
      </w:r>
    </w:p>
    <w:p w:rsidR="00310D58" w:rsidRDefault="00310D58" w:rsidP="00310D58">
      <w:r>
        <w:t xml:space="preserve">3.8.    ПРОТЕСТЫ </w:t>
      </w:r>
    </w:p>
    <w:p w:rsidR="00310D58" w:rsidRDefault="00310D58" w:rsidP="00310D58">
      <w:r>
        <w:t xml:space="preserve">3.9.    ДОПИНГ–КОНТРОЛЬ  </w:t>
      </w:r>
    </w:p>
    <w:p w:rsidR="00310D58" w:rsidRDefault="00310D58" w:rsidP="00310D58">
      <w:r>
        <w:t xml:space="preserve">3.10.  ДИСКВАЛИФИКАЦИЯ  </w:t>
      </w:r>
    </w:p>
    <w:p w:rsidR="00310D58" w:rsidRDefault="00310D58" w:rsidP="00310D58">
      <w:r>
        <w:t xml:space="preserve">3.11.  ДОПОЛНИТЕЛЬНЫЕ И НЕОБЯЗАТЕЛЬНЫЕ ПРАВИЛА  </w:t>
      </w:r>
    </w:p>
    <w:p w:rsidR="00310D58" w:rsidRDefault="00310D58" w:rsidP="00310D58">
      <w:r>
        <w:t xml:space="preserve">4.      СПЕЦИАЛЬНЫЕ ПРАВИЛА  </w:t>
      </w:r>
    </w:p>
    <w:p w:rsidR="00310D58" w:rsidRDefault="00310D58" w:rsidP="00310D58">
      <w:r>
        <w:t xml:space="preserve">4.1.   Спринт 4-6-8 собак и неограниченный класс  </w:t>
      </w:r>
    </w:p>
    <w:p w:rsidR="00310D58" w:rsidRDefault="00310D58" w:rsidP="00310D58">
      <w:r>
        <w:t xml:space="preserve">4.2.   Средняя дистанция 40-100 км  </w:t>
      </w:r>
    </w:p>
    <w:p w:rsidR="00310D58" w:rsidRDefault="00310D58" w:rsidP="00310D58">
      <w:r>
        <w:t xml:space="preserve">4.3.   Длинная дистанция 100+км  </w:t>
      </w:r>
    </w:p>
    <w:p w:rsidR="00310D58" w:rsidRDefault="00310D58" w:rsidP="00310D58">
      <w:r>
        <w:t xml:space="preserve">4.4.   Многодневная гонка  </w:t>
      </w:r>
    </w:p>
    <w:p w:rsidR="00310D58" w:rsidRDefault="00310D58" w:rsidP="00310D58">
      <w:r>
        <w:t xml:space="preserve">4.5.   </w:t>
      </w:r>
      <w:proofErr w:type="spellStart"/>
      <w:r>
        <w:t>Скиджоринг</w:t>
      </w:r>
      <w:proofErr w:type="spellEnd"/>
      <w:r>
        <w:t xml:space="preserve"> 1-2 собаки  </w:t>
      </w:r>
    </w:p>
    <w:p w:rsidR="00310D58" w:rsidRDefault="00310D58" w:rsidP="00310D58">
      <w:r>
        <w:t xml:space="preserve">4.6.   </w:t>
      </w:r>
      <w:proofErr w:type="spellStart"/>
      <w:r>
        <w:t>Скиджоринг-эстафета</w:t>
      </w:r>
      <w:proofErr w:type="spellEnd"/>
      <w:r>
        <w:t xml:space="preserve">  </w:t>
      </w:r>
    </w:p>
    <w:p w:rsidR="00310D58" w:rsidRDefault="00310D58" w:rsidP="00310D58">
      <w:r>
        <w:t xml:space="preserve">4.7.   </w:t>
      </w:r>
      <w:proofErr w:type="spellStart"/>
      <w:r>
        <w:t>Пулка</w:t>
      </w:r>
      <w:proofErr w:type="spellEnd"/>
      <w:r>
        <w:t xml:space="preserve"> </w:t>
      </w:r>
    </w:p>
    <w:p w:rsidR="00310D58" w:rsidRDefault="00310D58" w:rsidP="00310D58">
      <w:r>
        <w:t xml:space="preserve">4.8.   </w:t>
      </w:r>
      <w:proofErr w:type="spellStart"/>
      <w:r>
        <w:t>Пулка-эстафета</w:t>
      </w:r>
      <w:proofErr w:type="spellEnd"/>
      <w:r>
        <w:t xml:space="preserve">  </w:t>
      </w:r>
    </w:p>
    <w:p w:rsidR="00310D58" w:rsidRDefault="00310D58" w:rsidP="00310D58">
      <w:r>
        <w:t xml:space="preserve">4.9.   </w:t>
      </w:r>
      <w:proofErr w:type="spellStart"/>
      <w:r>
        <w:t>Байкджоринг</w:t>
      </w:r>
      <w:proofErr w:type="spellEnd"/>
      <w:r>
        <w:t xml:space="preserve">  </w:t>
      </w:r>
    </w:p>
    <w:p w:rsidR="00310D58" w:rsidRDefault="00310D58" w:rsidP="00310D58">
      <w:r>
        <w:t xml:space="preserve">4.10. </w:t>
      </w:r>
      <w:proofErr w:type="spellStart"/>
      <w:r>
        <w:t>Каникросс</w:t>
      </w:r>
      <w:proofErr w:type="spellEnd"/>
    </w:p>
    <w:p w:rsidR="00310D58" w:rsidRDefault="00310D58" w:rsidP="00310D58"/>
    <w:p w:rsidR="00310D58" w:rsidRDefault="00310D58" w:rsidP="00310D58">
      <w:r>
        <w:t>1. КЛАССИФИКАЦИЯ СОРЕВНОВАНИЙ</w:t>
      </w:r>
    </w:p>
    <w:p w:rsidR="00310D58" w:rsidRDefault="00310D58" w:rsidP="00310D58"/>
    <w:p w:rsidR="00310D58" w:rsidRDefault="00310D58" w:rsidP="00310D58">
      <w:r>
        <w:t>1.1. Классификация международных соревнований, организатором которых выступает Международная федерация ездового спорта (IFSS):</w:t>
      </w:r>
    </w:p>
    <w:p w:rsidR="00310D58" w:rsidRDefault="00310D58" w:rsidP="00310D58"/>
    <w:p w:rsidR="00310D58" w:rsidRDefault="00310D58" w:rsidP="00310D58">
      <w:r>
        <w:t>Кубок мира;</w:t>
      </w:r>
    </w:p>
    <w:p w:rsidR="00310D58" w:rsidRDefault="00310D58" w:rsidP="00310D58">
      <w:r>
        <w:lastRenderedPageBreak/>
        <w:t>Чемпионаты мира и юниорские чемпионаты мира;</w:t>
      </w:r>
    </w:p>
    <w:p w:rsidR="00310D58" w:rsidRDefault="00310D58" w:rsidP="00310D58">
      <w:r>
        <w:t>Иные международные соревнования с участием не менее трех стран.</w:t>
      </w:r>
    </w:p>
    <w:p w:rsidR="00310D58" w:rsidRDefault="00310D58" w:rsidP="00310D58">
      <w:r>
        <w:t>1.2. Классификация международных соревнований, организатором которых выступает Европейская ассоциация ездового спорта (ESDRA):</w:t>
      </w:r>
    </w:p>
    <w:p w:rsidR="00310D58" w:rsidRDefault="00310D58" w:rsidP="00310D58">
      <w:r>
        <w:t>Кубок Европы;</w:t>
      </w:r>
    </w:p>
    <w:p w:rsidR="00310D58" w:rsidRDefault="00310D58" w:rsidP="00310D58">
      <w:r>
        <w:t>Чемпионаты Европы и юниорские чемпионаты Европы;</w:t>
      </w:r>
    </w:p>
    <w:p w:rsidR="00310D58" w:rsidRDefault="00310D58" w:rsidP="00310D58">
      <w:r>
        <w:t>Иные международные соревнования с участием не менее трех стран.</w:t>
      </w:r>
    </w:p>
    <w:p w:rsidR="00310D58" w:rsidRDefault="00310D58" w:rsidP="00310D58">
      <w:r>
        <w:t>Классификация соревнований Российской Федерации.</w:t>
      </w:r>
    </w:p>
    <w:p w:rsidR="00310D58" w:rsidRDefault="00310D58" w:rsidP="00310D58">
      <w:r>
        <w:t>1.3. Классификация соревнований Российской Федерации по масштабу и спортивной значимости:</w:t>
      </w:r>
    </w:p>
    <w:p w:rsidR="00310D58" w:rsidRDefault="00310D58" w:rsidP="00310D58">
      <w:r>
        <w:t>1-ая категория</w:t>
      </w:r>
    </w:p>
    <w:p w:rsidR="00310D58" w:rsidRDefault="00310D58" w:rsidP="00310D58">
      <w:r>
        <w:t>Чемпионаты, кубки, первенства, проводимые на уровне Российской Федерации или на уровне субъектов Российской Федерации.</w:t>
      </w:r>
    </w:p>
    <w:p w:rsidR="00310D58" w:rsidRDefault="00310D58" w:rsidP="00310D58">
      <w:r>
        <w:t>Международные соревнования и соревнования СНГ, проводимые на территории Российской Федерации.</w:t>
      </w:r>
    </w:p>
    <w:p w:rsidR="00310D58" w:rsidRDefault="00310D58" w:rsidP="00310D58">
      <w:r>
        <w:t>2-ая категория</w:t>
      </w:r>
    </w:p>
    <w:p w:rsidR="00310D58" w:rsidRDefault="00310D58" w:rsidP="00310D58">
      <w:r>
        <w:t>Соревнования окружных, районных, городских и других административных делений, расположенных на территории Российской Федерации</w:t>
      </w:r>
    </w:p>
    <w:p w:rsidR="00310D58" w:rsidRDefault="00310D58" w:rsidP="00310D58">
      <w:r>
        <w:t>3-ья категория</w:t>
      </w:r>
    </w:p>
    <w:p w:rsidR="00310D58" w:rsidRDefault="00310D58" w:rsidP="00310D58">
      <w:r>
        <w:t>Чемпионаты, кубки и первенства обществ и ведомств;</w:t>
      </w:r>
    </w:p>
    <w:p w:rsidR="00310D58" w:rsidRDefault="00310D58" w:rsidP="00310D58">
      <w:r>
        <w:t>Соревнования в спортивных школах, спортивных клубах и иных организациях.</w:t>
      </w:r>
    </w:p>
    <w:p w:rsidR="00310D58" w:rsidRDefault="00310D58" w:rsidP="00310D58">
      <w:r>
        <w:t>1.4.  Классификация соревнований по целям и задачам:</w:t>
      </w:r>
    </w:p>
    <w:p w:rsidR="00310D58" w:rsidRDefault="00310D58" w:rsidP="00310D58">
      <w:r>
        <w:t>Чемпионаты, первенства, кубковые, квалификационные, отборочные, показательные.</w:t>
      </w:r>
    </w:p>
    <w:p w:rsidR="00310D58" w:rsidRDefault="00310D58" w:rsidP="00310D58">
      <w:r>
        <w:t>Классификация соревнований по характеру определения первенства:</w:t>
      </w:r>
    </w:p>
    <w:p w:rsidR="00310D58" w:rsidRDefault="00310D58" w:rsidP="00310D58">
      <w:r>
        <w:t>Личные, лично-командные, командные.</w:t>
      </w:r>
    </w:p>
    <w:p w:rsidR="00310D58" w:rsidRDefault="00310D58" w:rsidP="00310D58">
      <w:r>
        <w:t>2. ПОДГОТОВКА И ОРГАНИЗАЦИЯ СОРЕВНОВАНИЙ</w:t>
      </w:r>
    </w:p>
    <w:p w:rsidR="00310D58" w:rsidRDefault="00310D58" w:rsidP="00310D58">
      <w:r>
        <w:t xml:space="preserve">2.2.  Организатор соревнований </w:t>
      </w:r>
    </w:p>
    <w:p w:rsidR="00310D58" w:rsidRDefault="00310D58" w:rsidP="00310D58">
      <w:r>
        <w:t xml:space="preserve">2.2.1.  Организатором соревнований по ездовому спорту является лицо или группа лиц, которые осуществляют необходимую подготовку и организацию соревнований на месте их проведения. </w:t>
      </w:r>
    </w:p>
    <w:p w:rsidR="00310D58" w:rsidRDefault="00310D58" w:rsidP="00310D58">
      <w:r>
        <w:t xml:space="preserve">2.2.2.  Если Российская федерация ездового спорта (РФЕС) или организации, которые входят в структуру РФЕС или членов РФЕС, не являются непосредственными организаторами или </w:t>
      </w:r>
      <w:proofErr w:type="spellStart"/>
      <w:r>
        <w:t>соорганизаторами</w:t>
      </w:r>
      <w:proofErr w:type="spellEnd"/>
      <w:r>
        <w:t xml:space="preserve"> соревнований, то РФЕС может назначить организатора из числа своих региональных отделений и клубов. </w:t>
      </w:r>
    </w:p>
    <w:p w:rsidR="00310D58" w:rsidRDefault="00310D58" w:rsidP="00310D58">
      <w:r>
        <w:lastRenderedPageBreak/>
        <w:t xml:space="preserve">2.2.3. Лица и организации, не входящие в структуру РФЕС, вправе являться организаторами соревнований по ездовому спорту только второй и третьей категории. </w:t>
      </w:r>
    </w:p>
    <w:p w:rsidR="00310D58" w:rsidRDefault="00310D58" w:rsidP="00310D58">
      <w:r>
        <w:t xml:space="preserve">2.2.4. В этом случае организаторы соревнований обязаны уведомить РФЕС о проведении соревнований не менее чем за 45 (сорок пять) дней до даты проведения соревнований. </w:t>
      </w:r>
    </w:p>
    <w:p w:rsidR="00310D58" w:rsidRDefault="00310D58" w:rsidP="00310D58">
      <w:r>
        <w:t xml:space="preserve">2.3.  Организационный комитет </w:t>
      </w:r>
    </w:p>
    <w:p w:rsidR="00310D58" w:rsidRDefault="00310D58" w:rsidP="00310D58">
      <w:r>
        <w:t>2.3.1. Организационный комитет (Оргкомитет) состоит из лиц (физических или юридических), делегированных организатором соревнований. Организатор возлагает на Оргкомитет соответствующие права и обязанности.</w:t>
      </w:r>
    </w:p>
    <w:p w:rsidR="00310D58" w:rsidRDefault="00310D58" w:rsidP="00310D58">
      <w:r>
        <w:t xml:space="preserve">2.3.2. Организационный комитет создается для проведения соревнований 1-ой и 2-ой категории. Для проведения соревнований 3-ей категории функции Организационного комитета выполняет Организатор соревнований. </w:t>
      </w:r>
    </w:p>
    <w:p w:rsidR="00310D58" w:rsidRDefault="00310D58" w:rsidP="00310D58">
      <w:r>
        <w:t xml:space="preserve">2.3.3. В состав Оргкомитета входит главный судья соревнований, назначенный для проведения соревнований и соблюдения технических аспектов соревнований. </w:t>
      </w:r>
    </w:p>
    <w:p w:rsidR="00310D58" w:rsidRDefault="00310D58" w:rsidP="00310D58">
      <w:r>
        <w:t xml:space="preserve">2.3.4.  Организационный комитет составляет и утверждает Положение о соревнованиях. </w:t>
      </w:r>
    </w:p>
    <w:p w:rsidR="00310D58" w:rsidRDefault="00310D58" w:rsidP="00310D58">
      <w:r>
        <w:t xml:space="preserve">2.4.  Положение о соревнованиях </w:t>
      </w:r>
    </w:p>
    <w:p w:rsidR="00310D58" w:rsidRDefault="00310D58" w:rsidP="00310D58">
      <w:r>
        <w:t xml:space="preserve">2.4.1. Положение о соревнованиях определяет порядок организации и проведения соревнований и должно соответствовать настоящим Правилам </w:t>
      </w:r>
    </w:p>
    <w:p w:rsidR="00310D58" w:rsidRDefault="00310D58" w:rsidP="00310D58">
      <w:r>
        <w:t>2.4.2. В Положении должны быть указаны:</w:t>
      </w:r>
    </w:p>
    <w:p w:rsidR="00310D58" w:rsidRDefault="00310D58" w:rsidP="00310D58"/>
    <w:p w:rsidR="00310D58" w:rsidRDefault="00310D58" w:rsidP="00310D58">
      <w:r>
        <w:t>официальные лица соревнований;</w:t>
      </w:r>
    </w:p>
    <w:p w:rsidR="00310D58" w:rsidRDefault="00310D58" w:rsidP="00310D58">
      <w:r>
        <w:t>программа соревнований;</w:t>
      </w:r>
    </w:p>
    <w:p w:rsidR="00310D58" w:rsidRDefault="00310D58" w:rsidP="00310D58">
      <w:r>
        <w:t>количество и возраст гонщиков;</w:t>
      </w:r>
    </w:p>
    <w:p w:rsidR="00310D58" w:rsidRDefault="00310D58" w:rsidP="00310D58">
      <w:r>
        <w:t>принцип комплектования и состав команд;</w:t>
      </w:r>
    </w:p>
    <w:p w:rsidR="00310D58" w:rsidRDefault="00310D58" w:rsidP="00310D58">
      <w:r>
        <w:t>порядок определения личного и командного первенства;</w:t>
      </w:r>
    </w:p>
    <w:p w:rsidR="00310D58" w:rsidRDefault="00310D58" w:rsidP="00310D58">
      <w:r>
        <w:t>порядок доведения результатов соревнований до сведения всех заинтересованных лиц;</w:t>
      </w:r>
    </w:p>
    <w:p w:rsidR="00310D58" w:rsidRDefault="00310D58" w:rsidP="00310D58">
      <w:r>
        <w:t>иную информацию по усмотрению Организатора (</w:t>
      </w:r>
      <w:proofErr w:type="spellStart"/>
      <w:r>
        <w:t>ов</w:t>
      </w:r>
      <w:proofErr w:type="spellEnd"/>
      <w:r>
        <w:t>) соревнований.</w:t>
      </w:r>
    </w:p>
    <w:p w:rsidR="00310D58" w:rsidRDefault="00310D58" w:rsidP="00310D58">
      <w:r>
        <w:t xml:space="preserve">2.4.3. Положение о соревнованиях 1-ой категории доводятся до сведения участвующих организаций, а также всех иных заинтересованных лиц не позднее, чем за три месяца до начала соревнований. </w:t>
      </w:r>
    </w:p>
    <w:p w:rsidR="00310D58" w:rsidRDefault="00310D58" w:rsidP="00310D58">
      <w:r>
        <w:t xml:space="preserve">2.4.4. Положение о соревнованиях 2-ой и 3-ей категории доводятся до сведения участвующих организаций, а также всех иных заинтересованных лиц не позднее, чем за один месяц до начала соревнований. </w:t>
      </w:r>
    </w:p>
    <w:p w:rsidR="00310D58" w:rsidRDefault="00310D58" w:rsidP="00310D58">
      <w:r>
        <w:t xml:space="preserve">2.4.5. Только Оргкомитет (в случае необходимости) может вносить в Положение дополнения и изменения, изменять сроки и место проведения соревнований или отменять их, своевременно </w:t>
      </w:r>
      <w:r>
        <w:lastRenderedPageBreak/>
        <w:t xml:space="preserve">сообщив об этом участвующим организациям или гонщикам, а также всем заинтересованным лицам. </w:t>
      </w:r>
    </w:p>
    <w:p w:rsidR="00310D58" w:rsidRDefault="00310D58" w:rsidP="00310D58">
      <w:r>
        <w:t xml:space="preserve">2.5.  Программа соревнований  </w:t>
      </w:r>
    </w:p>
    <w:p w:rsidR="00310D58" w:rsidRDefault="00310D58" w:rsidP="00310D58">
      <w:r>
        <w:t xml:space="preserve"> Программа должна быть опубликована организаторами соревнования, включенного в утвержденный календарь соревнований, и содержать следующую информацию:</w:t>
      </w:r>
    </w:p>
    <w:p w:rsidR="00310D58" w:rsidRDefault="00310D58" w:rsidP="00310D58">
      <w:r>
        <w:t>сроки и место проведения соревнования, сведения о спортивных сооружениях и маршруте проезда к ним;</w:t>
      </w:r>
    </w:p>
    <w:p w:rsidR="00310D58" w:rsidRDefault="00310D58" w:rsidP="00310D58">
      <w:r>
        <w:t>техническую информацию о гонке и условиях участия;</w:t>
      </w:r>
    </w:p>
    <w:p w:rsidR="00310D58" w:rsidRDefault="00310D58" w:rsidP="00310D58">
      <w:r>
        <w:t>состав судейской бригады;</w:t>
      </w:r>
    </w:p>
    <w:p w:rsidR="00310D58" w:rsidRDefault="00310D58" w:rsidP="00310D58">
      <w:r>
        <w:t>время и место проведения первого собрания представителей команд и жеребьевки;</w:t>
      </w:r>
    </w:p>
    <w:p w:rsidR="00310D58" w:rsidRDefault="00310D58" w:rsidP="00310D58">
      <w:r>
        <w:t>дату и время старта;</w:t>
      </w:r>
    </w:p>
    <w:p w:rsidR="00310D58" w:rsidRDefault="00310D58" w:rsidP="00310D58">
      <w:r>
        <w:t>место нахождения стенда официальных объявлений;</w:t>
      </w:r>
    </w:p>
    <w:p w:rsidR="00310D58" w:rsidRDefault="00310D58" w:rsidP="00310D58">
      <w:r>
        <w:t>время и место проведения награждения;</w:t>
      </w:r>
    </w:p>
    <w:p w:rsidR="00310D58" w:rsidRDefault="00310D58" w:rsidP="00310D58">
      <w:r>
        <w:t>форму заявки;</w:t>
      </w:r>
    </w:p>
    <w:p w:rsidR="00310D58" w:rsidRDefault="00310D58" w:rsidP="00310D58">
      <w:r>
        <w:t xml:space="preserve">окончательную дату подачи заявок и адрес, по которому их направлять, включая почтовый адрес, телефон, телефакс и </w:t>
      </w:r>
      <w:proofErr w:type="spellStart"/>
      <w:proofErr w:type="gramStart"/>
      <w:r>
        <w:t>е</w:t>
      </w:r>
      <w:proofErr w:type="gramEnd"/>
      <w:r>
        <w:t>-mail</w:t>
      </w:r>
      <w:proofErr w:type="spellEnd"/>
      <w:r>
        <w:t>.</w:t>
      </w:r>
    </w:p>
    <w:p w:rsidR="00310D58" w:rsidRDefault="00310D58" w:rsidP="00310D58">
      <w:r>
        <w:t xml:space="preserve">2.6. Состав Главной судейской коллегии (ГСК) </w:t>
      </w:r>
    </w:p>
    <w:p w:rsidR="00310D58" w:rsidRDefault="00310D58" w:rsidP="00310D58">
      <w:r>
        <w:t>главный судья соревнований;</w:t>
      </w:r>
    </w:p>
    <w:p w:rsidR="00310D58" w:rsidRDefault="00310D58" w:rsidP="00310D58">
      <w:r>
        <w:t>главный секретарь соревнований;</w:t>
      </w:r>
    </w:p>
    <w:p w:rsidR="00310D58" w:rsidRDefault="00310D58" w:rsidP="00310D58">
      <w:r>
        <w:t>судья-информатор;</w:t>
      </w:r>
    </w:p>
    <w:p w:rsidR="00310D58" w:rsidRDefault="00310D58" w:rsidP="00310D58">
      <w:r>
        <w:t>начальник трассы;</w:t>
      </w:r>
    </w:p>
    <w:p w:rsidR="00310D58" w:rsidRDefault="00310D58" w:rsidP="00310D58">
      <w:r>
        <w:t>начальник хронометража и обработки информации;</w:t>
      </w:r>
    </w:p>
    <w:p w:rsidR="00310D58" w:rsidRDefault="00310D58" w:rsidP="00310D58">
      <w:r>
        <w:t>начальник контроля и службы безопасности;</w:t>
      </w:r>
    </w:p>
    <w:p w:rsidR="00310D58" w:rsidRDefault="00310D58" w:rsidP="00310D58">
      <w:r>
        <w:t>руководитель медицинской службы.</w:t>
      </w:r>
    </w:p>
    <w:p w:rsidR="00310D58" w:rsidRDefault="00310D58" w:rsidP="00310D58">
      <w:r>
        <w:t>руководитель ветеринарной службы</w:t>
      </w:r>
    </w:p>
    <w:p w:rsidR="00310D58" w:rsidRDefault="00310D58" w:rsidP="00310D58">
      <w:r>
        <w:t xml:space="preserve">Главный судья соревнований может при необходимости назначать других членов ГСК. </w:t>
      </w:r>
    </w:p>
    <w:p w:rsidR="00310D58" w:rsidRDefault="00310D58" w:rsidP="00310D58">
      <w:r>
        <w:t xml:space="preserve">2.7. Обязанности членов главной судейской коллегии </w:t>
      </w:r>
    </w:p>
    <w:p w:rsidR="00310D58" w:rsidRDefault="00310D58" w:rsidP="00310D58">
      <w:r>
        <w:t>2.7.1. Главный судья соревнований:</w:t>
      </w:r>
    </w:p>
    <w:p w:rsidR="00310D58" w:rsidRDefault="00310D58" w:rsidP="00310D58">
      <w:r>
        <w:t>председательствует в судейской коллегии;</w:t>
      </w:r>
    </w:p>
    <w:p w:rsidR="00310D58" w:rsidRDefault="00310D58" w:rsidP="00310D58">
      <w:r>
        <w:t>руководит подготовкой и проведением соревнований;</w:t>
      </w:r>
    </w:p>
    <w:p w:rsidR="00310D58" w:rsidRDefault="00310D58" w:rsidP="00310D58">
      <w:r>
        <w:lastRenderedPageBreak/>
        <w:t xml:space="preserve">контролирует работу всех членов судейской коллегии, </w:t>
      </w:r>
    </w:p>
    <w:p w:rsidR="00310D58" w:rsidRDefault="00310D58" w:rsidP="00310D58">
      <w:r>
        <w:t>отвечает за контроль и службу безопасности на соревнованиях;</w:t>
      </w:r>
    </w:p>
    <w:p w:rsidR="00310D58" w:rsidRDefault="00310D58" w:rsidP="00310D58">
      <w:r>
        <w:t>обеспечивает оптимальные условия для работы представителей средств массовой информации (СМИ);</w:t>
      </w:r>
    </w:p>
    <w:p w:rsidR="00310D58" w:rsidRDefault="00310D58" w:rsidP="00310D58"/>
    <w:p w:rsidR="00310D58" w:rsidRDefault="00310D58" w:rsidP="00310D58">
      <w:r>
        <w:t>2.7.2. Главный секретарь соревнований</w:t>
      </w:r>
    </w:p>
    <w:p w:rsidR="00310D58" w:rsidRDefault="00310D58" w:rsidP="00310D58"/>
    <w:p w:rsidR="00310D58" w:rsidRDefault="00310D58" w:rsidP="00310D58">
      <w:proofErr w:type="gramStart"/>
      <w:r>
        <w:t>подотчетен</w:t>
      </w:r>
      <w:proofErr w:type="gramEnd"/>
      <w:r>
        <w:t xml:space="preserve"> главному судье соревнований;</w:t>
      </w:r>
    </w:p>
    <w:p w:rsidR="00310D58" w:rsidRDefault="00310D58" w:rsidP="00310D58">
      <w:r>
        <w:t xml:space="preserve">отвечает за всю секретарскую работу, связанную с техническими аспектами соревнований, </w:t>
      </w:r>
    </w:p>
    <w:p w:rsidR="00310D58" w:rsidRDefault="00310D58" w:rsidP="00310D58">
      <w:r>
        <w:t>готовит все бланки для старта, хронометража, подсчета результатов, жеребьевки и контроля трассы;</w:t>
      </w:r>
    </w:p>
    <w:p w:rsidR="00310D58" w:rsidRDefault="00310D58" w:rsidP="00310D58">
      <w:r>
        <w:t>проверяет правильность оформления заявок;</w:t>
      </w:r>
    </w:p>
    <w:p w:rsidR="00310D58" w:rsidRDefault="00310D58" w:rsidP="00310D58">
      <w:r>
        <w:t>обеспечивает по возможности наиболее раннее объявление неофициальных результатов соревнований и рассылку официальных результатов, включая всевозможные дисквалификации;</w:t>
      </w:r>
    </w:p>
    <w:p w:rsidR="00310D58" w:rsidRDefault="00310D58" w:rsidP="00310D58">
      <w:r>
        <w:t>незамедлительно передает все письменные протесты главному судье;</w:t>
      </w:r>
    </w:p>
    <w:p w:rsidR="00310D58" w:rsidRDefault="00310D58" w:rsidP="00310D58">
      <w:r>
        <w:t>по окончании соревнований определяет личные и командные результаты и представляет их на утверждение главному судье;</w:t>
      </w:r>
    </w:p>
    <w:p w:rsidR="00310D58" w:rsidRDefault="00310D58" w:rsidP="00310D58">
      <w:r>
        <w:t>готовит наградные листы победителей и призеров соревнований;</w:t>
      </w:r>
    </w:p>
    <w:p w:rsidR="00310D58" w:rsidRDefault="00310D58" w:rsidP="00310D58"/>
    <w:p w:rsidR="00310D58" w:rsidRDefault="00310D58" w:rsidP="00310D58">
      <w:r>
        <w:t>2.7.3. Начальник трассы</w:t>
      </w:r>
    </w:p>
    <w:p w:rsidR="00310D58" w:rsidRDefault="00310D58" w:rsidP="00310D58"/>
    <w:p w:rsidR="00310D58" w:rsidRDefault="00310D58" w:rsidP="00310D58">
      <w:proofErr w:type="gramStart"/>
      <w:r>
        <w:t>подотчетен</w:t>
      </w:r>
      <w:proofErr w:type="gramEnd"/>
      <w:r>
        <w:t xml:space="preserve"> главному судье соревнований;</w:t>
      </w:r>
    </w:p>
    <w:p w:rsidR="00310D58" w:rsidRDefault="00310D58" w:rsidP="00310D58">
      <w:r>
        <w:t xml:space="preserve"> отвечает за подготовку и оборудование трассы в соответствии с Правилами;</w:t>
      </w:r>
    </w:p>
    <w:p w:rsidR="00310D58" w:rsidRDefault="00310D58" w:rsidP="00310D58">
      <w:r>
        <w:t>в день соревнований с бригадой обеспечивает разметку дистанций, расстановку указателей и прокладку трассы;</w:t>
      </w:r>
    </w:p>
    <w:p w:rsidR="00310D58" w:rsidRDefault="00310D58" w:rsidP="00310D58">
      <w:r>
        <w:t xml:space="preserve">не </w:t>
      </w:r>
      <w:proofErr w:type="gramStart"/>
      <w:r>
        <w:t>позднее</w:t>
      </w:r>
      <w:proofErr w:type="gramEnd"/>
      <w:r>
        <w:t xml:space="preserve"> чем за 30 минут до старта должен закончить подготовку и оборудование трассы и доложить главному судье о готовности трассы к проведению соревнований;</w:t>
      </w:r>
    </w:p>
    <w:p w:rsidR="00310D58" w:rsidRDefault="00310D58" w:rsidP="00310D58">
      <w:r>
        <w:t>при плохих погодных условиях во время соревнований использует группы по подготовке и укатыванию трассы, чтобы содержать ее в наилучшем состоянии;</w:t>
      </w:r>
    </w:p>
    <w:p w:rsidR="00310D58" w:rsidRDefault="00310D58" w:rsidP="00310D58">
      <w:r>
        <w:t>по окончании соревнований направляет минимум двух судей, закрывающих трассу, или снегоход на трассу после старта последнего гонщика (каюра);</w:t>
      </w:r>
    </w:p>
    <w:p w:rsidR="00310D58" w:rsidRDefault="00310D58" w:rsidP="00310D58">
      <w:r>
        <w:lastRenderedPageBreak/>
        <w:t>если по окончании соревнований станет известно, что кто-либо из гонщиков (каюров) не финишировал и не сообщил, что сошел с дистанции, начальник трассы обязан немедленно принять меры для розыска пропавшего;</w:t>
      </w:r>
    </w:p>
    <w:p w:rsidR="00310D58" w:rsidRDefault="00310D58" w:rsidP="00310D58"/>
    <w:p w:rsidR="00310D58" w:rsidRDefault="00310D58" w:rsidP="00310D58">
      <w:r>
        <w:t>2.7.4. Судья-информатор</w:t>
      </w:r>
    </w:p>
    <w:p w:rsidR="00310D58" w:rsidRDefault="00310D58" w:rsidP="00310D58"/>
    <w:p w:rsidR="00310D58" w:rsidRDefault="00310D58" w:rsidP="00310D58">
      <w:proofErr w:type="gramStart"/>
      <w:r>
        <w:t>подотчетен</w:t>
      </w:r>
      <w:proofErr w:type="gramEnd"/>
      <w:r>
        <w:t xml:space="preserve"> главному судье соревнований;</w:t>
      </w:r>
    </w:p>
    <w:p w:rsidR="00310D58" w:rsidRDefault="00310D58" w:rsidP="00310D58">
      <w:r>
        <w:t>отвечает за руководство и координацию работы служб информации и проведения торжественных церемониалов на соревнованиях;</w:t>
      </w:r>
    </w:p>
    <w:p w:rsidR="00310D58" w:rsidRDefault="00310D58" w:rsidP="00310D58">
      <w:r>
        <w:t>организует информацию для гонщиков (каюров),  тренеров, зрителей с использованием всех имеющихся средств (радио, табло, информационные стенды);</w:t>
      </w:r>
    </w:p>
    <w:p w:rsidR="00310D58" w:rsidRDefault="00310D58" w:rsidP="00310D58">
      <w:r>
        <w:t>организует радио- и телефонную связь с контрольными пунктами на трассах и выдачу обработанных секретариатом результатов прохождения гонщиками (каюрами) отрезков через радиовещание и табло;</w:t>
      </w:r>
    </w:p>
    <w:p w:rsidR="00310D58" w:rsidRDefault="00310D58" w:rsidP="00310D58">
      <w:r>
        <w:t>2.7.5. Начальник хронометража и обработки информации</w:t>
      </w:r>
    </w:p>
    <w:p w:rsidR="00310D58" w:rsidRDefault="00310D58" w:rsidP="00310D58">
      <w:proofErr w:type="gramStart"/>
      <w:r>
        <w:t>подотчетен</w:t>
      </w:r>
      <w:proofErr w:type="gramEnd"/>
      <w:r>
        <w:t xml:space="preserve"> главному судье соревнований;</w:t>
      </w:r>
    </w:p>
    <w:p w:rsidR="00310D58" w:rsidRDefault="00310D58" w:rsidP="00310D58">
      <w:r>
        <w:t>отвечает за руководство и координацию работы судей, работающих в сфере хронометража, в том числе осуществляющих ручной и электронный хронометраж, промежуточный хронометраж, и ведет учет их работы;</w:t>
      </w:r>
    </w:p>
    <w:p w:rsidR="00310D58" w:rsidRDefault="00310D58" w:rsidP="00310D58">
      <w:r>
        <w:t>координирует работу стартера, судьи на финише и контролера на финише;</w:t>
      </w:r>
    </w:p>
    <w:p w:rsidR="00310D58" w:rsidRDefault="00310D58" w:rsidP="00310D58">
      <w:r>
        <w:t>следит за службой ввода информации и обеспечивает электронную информационную поддержку СМИ.</w:t>
      </w:r>
    </w:p>
    <w:p w:rsidR="00310D58" w:rsidRDefault="00310D58" w:rsidP="00310D58">
      <w:r>
        <w:t>2.7.6. Начальник контроля и службы безопасности</w:t>
      </w:r>
    </w:p>
    <w:p w:rsidR="00310D58" w:rsidRDefault="00310D58" w:rsidP="00310D58">
      <w:proofErr w:type="gramStart"/>
      <w:r>
        <w:t>подотчетен</w:t>
      </w:r>
      <w:proofErr w:type="gramEnd"/>
      <w:r>
        <w:t xml:space="preserve"> главному судье соревнований;</w:t>
      </w:r>
    </w:p>
    <w:p w:rsidR="00310D58" w:rsidRDefault="00310D58" w:rsidP="00310D58">
      <w:r>
        <w:t>отвечает за безопасность и следит за тем, чтобы не было посторонних на трассе, в местах подготовки гонщиков и в стартовой зоне;</w:t>
      </w:r>
    </w:p>
    <w:p w:rsidR="00310D58" w:rsidRDefault="00310D58" w:rsidP="00310D58">
      <w:r>
        <w:t>вместе с главным судьей  определяет места размещения контролеров;</w:t>
      </w:r>
    </w:p>
    <w:p w:rsidR="00310D58" w:rsidRDefault="00310D58" w:rsidP="00310D58">
      <w:r>
        <w:t>после соревнований собирает всю соответствующую информацию и контрольные карточки и докладывает обо всех происшествиях главному судье.</w:t>
      </w:r>
    </w:p>
    <w:p w:rsidR="00310D58" w:rsidRDefault="00310D58" w:rsidP="00310D58">
      <w:r>
        <w:t>2.7.7. Контролеры обязаны</w:t>
      </w:r>
    </w:p>
    <w:p w:rsidR="00310D58" w:rsidRDefault="00310D58" w:rsidP="00310D58">
      <w:r>
        <w:t>фиксировать в карточках номера, проходящих мимо гонщиков (каюров) соревнований;</w:t>
      </w:r>
    </w:p>
    <w:p w:rsidR="00310D58" w:rsidRDefault="00310D58" w:rsidP="00310D58">
      <w:r>
        <w:t xml:space="preserve">следить и фиксировать соблюдение настоящих Правил прохождения трассы. После соревнований информировать главного судью о любых нарушениях правил. </w:t>
      </w:r>
    </w:p>
    <w:p w:rsidR="00310D58" w:rsidRDefault="00310D58" w:rsidP="00310D58">
      <w:r>
        <w:lastRenderedPageBreak/>
        <w:t>2.7.8. Руководитель медицинской службы</w:t>
      </w:r>
    </w:p>
    <w:p w:rsidR="00310D58" w:rsidRDefault="00310D58" w:rsidP="00310D58">
      <w:r>
        <w:t>работает с главным судьей соревнований;</w:t>
      </w:r>
    </w:p>
    <w:p w:rsidR="00310D58" w:rsidRDefault="00310D58" w:rsidP="00310D58">
      <w:r>
        <w:t>отвечает за организацию медицинской службы и оказание первой медицинской помощи гонщикам (каюрам), а также за своевременную транспортировку пациентов в ближайшее медицинское учреждение.</w:t>
      </w:r>
    </w:p>
    <w:p w:rsidR="00310D58" w:rsidRDefault="00310D58" w:rsidP="00310D58">
      <w:r>
        <w:t>2.7.9. Руководитель ветеринарного контроля</w:t>
      </w:r>
    </w:p>
    <w:p w:rsidR="00310D58" w:rsidRDefault="00310D58" w:rsidP="00310D58">
      <w:r>
        <w:t>работает с главным судьей соревнований;</w:t>
      </w:r>
    </w:p>
    <w:p w:rsidR="00310D58" w:rsidRDefault="00310D58" w:rsidP="00310D58">
      <w:r>
        <w:t>отвечает за организацию всей ветеринарной службы;</w:t>
      </w:r>
    </w:p>
    <w:p w:rsidR="00310D58" w:rsidRDefault="00310D58" w:rsidP="00310D58">
      <w:r>
        <w:t>отвечает за организацию оказания первой помощи собакам.</w:t>
      </w:r>
    </w:p>
    <w:p w:rsidR="00310D58" w:rsidRDefault="00310D58" w:rsidP="00310D58"/>
    <w:p w:rsidR="00310D58" w:rsidRDefault="00310D58" w:rsidP="00310D58">
      <w:r>
        <w:t>3. ОБЩИЕ ПРАВИЛА</w:t>
      </w:r>
    </w:p>
    <w:p w:rsidR="00310D58" w:rsidRDefault="00310D58" w:rsidP="00310D58"/>
    <w:p w:rsidR="00310D58" w:rsidRDefault="00310D58" w:rsidP="00310D58">
      <w:proofErr w:type="gramStart"/>
      <w:r>
        <w:t>ДЕЙСТВИТЕЛЬНЫ</w:t>
      </w:r>
      <w:proofErr w:type="gramEnd"/>
      <w:r>
        <w:t xml:space="preserve"> ДЛЯ ВСЕХ ДИСЦИПЛИН</w:t>
      </w:r>
    </w:p>
    <w:p w:rsidR="00310D58" w:rsidRDefault="00310D58" w:rsidP="00310D58"/>
    <w:p w:rsidR="00310D58" w:rsidRDefault="00310D58" w:rsidP="00310D58">
      <w:r>
        <w:t>В случае несоответствия между общими и специальными правилами, следует применять специальные правила. В данных правилах местоимение «он» относится к лицам обоего пола.</w:t>
      </w:r>
    </w:p>
    <w:p w:rsidR="00310D58" w:rsidRDefault="00310D58" w:rsidP="00310D58">
      <w:r>
        <w:t xml:space="preserve">В соответствии с настоящими Правилами проводятся все соревнования по ездовому спорту на территории Российской Федерации, организатором или </w:t>
      </w:r>
      <w:proofErr w:type="spellStart"/>
      <w:r>
        <w:t>соорганизатором</w:t>
      </w:r>
      <w:proofErr w:type="spellEnd"/>
      <w:r>
        <w:t xml:space="preserve"> которых выступает Российская Федерация ездового спорта (далее – «РФЕС»), члены Российской Федерации ездового спорта, спортивные организации, которые входят в структуру РФЕС или членов РФЕС. </w:t>
      </w:r>
    </w:p>
    <w:p w:rsidR="00310D58" w:rsidRDefault="00310D58" w:rsidP="00310D58">
      <w:r>
        <w:t>Правила проведения соревнований по ездовому спорту, утверждаемые иными организациями, зарегистрированными в Российской Федерации, не должны противоречить настоящим Правилам.</w:t>
      </w:r>
    </w:p>
    <w:p w:rsidR="00310D58" w:rsidRDefault="00310D58" w:rsidP="00310D58">
      <w:r>
        <w:t>3.1. ДОПУСК К СОРЕВНОВАНИЯМ</w:t>
      </w:r>
    </w:p>
    <w:p w:rsidR="00310D58" w:rsidRDefault="00310D58" w:rsidP="00310D58">
      <w:r>
        <w:t xml:space="preserve">3.1.1. Подача заявок и оплата участия (стартовый взнос) осуществляются в соответствии с Положением до окончания срока, установленного организаторами  соревнований. </w:t>
      </w:r>
    </w:p>
    <w:p w:rsidR="00310D58" w:rsidRDefault="00310D58" w:rsidP="00310D58">
      <w:r>
        <w:t xml:space="preserve">Главный судья гонки может отклонить заявку в случае ее несоответствия Положению о соревнованиях. </w:t>
      </w:r>
    </w:p>
    <w:p w:rsidR="00310D58" w:rsidRDefault="00310D58" w:rsidP="00310D58">
      <w:r>
        <w:t xml:space="preserve">3.1.2. Спортсмен (гонщик, каюр), указанный в заявке с определённой собакой или упряжкой, должен управлять этой собакой (упряжкой) в течение всей гонки. </w:t>
      </w:r>
    </w:p>
    <w:p w:rsidR="00310D58" w:rsidRDefault="00310D58" w:rsidP="00310D58">
      <w:r>
        <w:t xml:space="preserve">3.1.3.  По итогам жеребьевки, проводимой организаторами соревнований, гонщикам предоставляются номера. Каждый гонщик должен носить на себе номер до конца соревнований. </w:t>
      </w:r>
    </w:p>
    <w:p w:rsidR="00310D58" w:rsidRDefault="00310D58" w:rsidP="00310D58">
      <w:r>
        <w:t xml:space="preserve">3.1.4. </w:t>
      </w:r>
      <w:proofErr w:type="spellStart"/>
      <w:r>
        <w:t>Перезаявка</w:t>
      </w:r>
      <w:proofErr w:type="spellEnd"/>
      <w:r>
        <w:t xml:space="preserve"> гонщика или собак может проводиться только с  разрешения главного судьи и не менее чем за 1 (один) час до начала соревнований.  </w:t>
      </w:r>
    </w:p>
    <w:p w:rsidR="00310D58" w:rsidRDefault="00310D58" w:rsidP="00310D58">
      <w:r>
        <w:lastRenderedPageBreak/>
        <w:t xml:space="preserve">3.1.5. Спортсмен, дисквалифицированный на одном из этапов гонки, не имеет право продолжать соревнование в остальной части гонки. </w:t>
      </w:r>
    </w:p>
    <w:p w:rsidR="00310D58" w:rsidRDefault="00310D58" w:rsidP="00310D58">
      <w:r>
        <w:t xml:space="preserve">3.1.6. Собакам, участвующим в соревнованиях, должно быть не менее 12 месяцев. </w:t>
      </w:r>
    </w:p>
    <w:p w:rsidR="00310D58" w:rsidRDefault="00310D58" w:rsidP="00310D58">
      <w:r>
        <w:t xml:space="preserve">3.1.7. Право на участие собак не ограничивается определёнными породами. </w:t>
      </w:r>
    </w:p>
    <w:p w:rsidR="00310D58" w:rsidRDefault="00310D58" w:rsidP="00310D58">
      <w:r>
        <w:t xml:space="preserve">3.1.8. Все собаки, участвующие в соревнованиях, должны быть вакцинированы в соответствии с ветеринарными требованиями и иметь ветеринарные паспорта с проставленными прививками. </w:t>
      </w:r>
    </w:p>
    <w:p w:rsidR="00310D58" w:rsidRDefault="00310D58" w:rsidP="00310D58">
      <w:r>
        <w:t xml:space="preserve">3.1.9. Все собаки осматриваются ветеринаром гонки до начала соревнований, и, если он сочтёт, что какая-либо собака не в состоянии благополучно пройти дистанцию, то она исключается из соревнования. </w:t>
      </w:r>
    </w:p>
    <w:p w:rsidR="00310D58" w:rsidRDefault="00310D58" w:rsidP="00310D58">
      <w:r>
        <w:t xml:space="preserve">3.1.10. Любая упряжка или собака, выходящая на стартовую линию и являющаяся, по мнению </w:t>
      </w:r>
      <w:proofErr w:type="spellStart"/>
      <w:proofErr w:type="gramStart"/>
      <w:r>
        <w:t>u</w:t>
      </w:r>
      <w:proofErr w:type="gramEnd"/>
      <w:r>
        <w:t>лавного</w:t>
      </w:r>
      <w:proofErr w:type="spellEnd"/>
      <w:r>
        <w:t xml:space="preserve"> судьи, не пригодной к гонке или не способной благополучно завершить гонку, должна быть дисквалифицирована. </w:t>
      </w:r>
    </w:p>
    <w:p w:rsidR="00310D58" w:rsidRDefault="00310D58" w:rsidP="00310D58">
      <w:r>
        <w:t xml:space="preserve">3.1.11. Запрещается привозить на соревнования собак или снаряжение из питомников, которые заражены различными инфекционными заболеваниями. </w:t>
      </w:r>
    </w:p>
    <w:p w:rsidR="00310D58" w:rsidRDefault="00310D58" w:rsidP="00310D58">
      <w:r>
        <w:t xml:space="preserve">3.1.12. Если ветеринарный врач гонки диагностирует инфекционную болезнь у любой собаки, присутствующей на гонке, то собака, а также упряжка, в которую она входит, должны быть дисквалифицированы по решению главного судьи и должны немедленно покинуть место проведения соревнований.  </w:t>
      </w:r>
    </w:p>
    <w:p w:rsidR="00310D58" w:rsidRDefault="00310D58" w:rsidP="00310D58">
      <w:r>
        <w:t xml:space="preserve">3.1.13. При подготовке собак к соревнованиям запрещается использование препаратов, включенных Международной федерацией ездового спорта (IFSS) в Список запрещенных веществ и методик для собак.  </w:t>
      </w:r>
    </w:p>
    <w:p w:rsidR="00310D58" w:rsidRDefault="00310D58" w:rsidP="00310D58">
      <w:r>
        <w:t xml:space="preserve">3.1.14. Собаки и экипировка должны быть доступны для осмотра на специальном месте, отведенном организатором соревнований, не позднее 30 (тридцати) минут перед намеченным временем старта.  </w:t>
      </w:r>
    </w:p>
    <w:p w:rsidR="00310D58" w:rsidRDefault="00310D58" w:rsidP="00310D58">
      <w:r>
        <w:t xml:space="preserve">3.1.15. Осмотр должен быть закончен не позднее 5 (пяти) минут перед намеченным временем старта. </w:t>
      </w:r>
    </w:p>
    <w:p w:rsidR="00310D58" w:rsidRDefault="00310D58" w:rsidP="00310D58">
      <w:r>
        <w:t xml:space="preserve">3.1.16. Спортсменам (каюрам) запрещается использовать намордники и ошейники, которые могут привести к удушению собак.  </w:t>
      </w:r>
    </w:p>
    <w:p w:rsidR="00310D58" w:rsidRDefault="00310D58" w:rsidP="00310D58">
      <w:r>
        <w:t xml:space="preserve">3.1.17. Запрещается использовать кнуты или аналогичные устройства, а также травмирующую собак упряжь (жёсткие, плохо подогнанные шлейки и т.д.) </w:t>
      </w:r>
    </w:p>
    <w:p w:rsidR="00310D58" w:rsidRDefault="00310D58" w:rsidP="00310D58">
      <w:r>
        <w:t xml:space="preserve">3.1.18. Собаки должны бежать по трассе, подгоняемые только  командами гонщика, любое физическое воздействие на собак запрещено. </w:t>
      </w:r>
    </w:p>
    <w:p w:rsidR="00310D58" w:rsidRDefault="00310D58" w:rsidP="00310D58">
      <w:r>
        <w:t xml:space="preserve">3.1.2. Маркировка собак </w:t>
      </w:r>
    </w:p>
    <w:p w:rsidR="00310D58" w:rsidRDefault="00310D58" w:rsidP="00310D58">
      <w:r>
        <w:t>3.2.1. В гонках, состоящих из более</w:t>
      </w:r>
      <w:proofErr w:type="gramStart"/>
      <w:r>
        <w:t>,</w:t>
      </w:r>
      <w:proofErr w:type="gramEnd"/>
      <w:r>
        <w:t xml:space="preserve"> чем одного заезда или этапа, каждая собака должна быть маркирована установленным организаторами порядком до начала соревнований. </w:t>
      </w:r>
    </w:p>
    <w:p w:rsidR="00310D58" w:rsidRDefault="00310D58" w:rsidP="00310D58">
      <w:r>
        <w:t xml:space="preserve">3.1.3.  Выбытие из гонки по результатам прохождения заезда  </w:t>
      </w:r>
    </w:p>
    <w:p w:rsidR="00310D58" w:rsidRDefault="00310D58" w:rsidP="00310D58">
      <w:r>
        <w:lastRenderedPageBreak/>
        <w:t>3.3.1.Спортсмен  отстраняется от участия в последующих  заездах, если его время прохождения дистанции в 2 раза превышает среднее время  трех самых быстрых гонщиков в той же дисциплине и  в том же заезде.</w:t>
      </w:r>
    </w:p>
    <w:p w:rsidR="00310D58" w:rsidRDefault="00310D58" w:rsidP="00310D58"/>
    <w:p w:rsidR="00310D58" w:rsidRDefault="00310D58" w:rsidP="00310D58">
      <w:r>
        <w:t>3.2. ВОЗРАСТНЫЕ ГРУППЫ ГОНЩИКОВ</w:t>
      </w:r>
    </w:p>
    <w:p w:rsidR="00310D58" w:rsidRDefault="00310D58" w:rsidP="00310D58"/>
    <w:p w:rsidR="00310D58" w:rsidRDefault="00310D58" w:rsidP="00310D58">
      <w:r>
        <w:t xml:space="preserve">1-ая группа: дети до 13 лет </w:t>
      </w:r>
    </w:p>
    <w:p w:rsidR="00310D58" w:rsidRDefault="00310D58" w:rsidP="00310D58">
      <w:r>
        <w:t xml:space="preserve">2-ая группа: юноши и девушки  с 14 до 17 лет </w:t>
      </w:r>
    </w:p>
    <w:p w:rsidR="00310D58" w:rsidRDefault="00310D58" w:rsidP="00310D58">
      <w:r>
        <w:t>3-ья группа: взрослые с 17 лет</w:t>
      </w:r>
    </w:p>
    <w:p w:rsidR="00310D58" w:rsidRDefault="00310D58" w:rsidP="00310D58">
      <w:r>
        <w:t xml:space="preserve">3.2.1. Дети участвуют только в дисциплинах </w:t>
      </w:r>
      <w:proofErr w:type="spellStart"/>
      <w:r>
        <w:t>каникросс</w:t>
      </w:r>
      <w:proofErr w:type="spellEnd"/>
      <w:r>
        <w:t xml:space="preserve">,  </w:t>
      </w:r>
      <w:proofErr w:type="spellStart"/>
      <w:r>
        <w:t>байкджоринг</w:t>
      </w:r>
      <w:proofErr w:type="spellEnd"/>
      <w:r>
        <w:t xml:space="preserve">, </w:t>
      </w:r>
      <w:proofErr w:type="spellStart"/>
      <w:r>
        <w:t>скиджоринг</w:t>
      </w:r>
      <w:proofErr w:type="spellEnd"/>
      <w:r>
        <w:t xml:space="preserve"> и спринт-  класс 4 собаки.  </w:t>
      </w:r>
    </w:p>
    <w:p w:rsidR="00310D58" w:rsidRDefault="00310D58" w:rsidP="00310D58">
      <w:r>
        <w:t xml:space="preserve">3.2.2. Юноши и девушки участвуют только в дисциплинах </w:t>
      </w:r>
      <w:proofErr w:type="spellStart"/>
      <w:r>
        <w:t>каникросс</w:t>
      </w:r>
      <w:proofErr w:type="spellEnd"/>
      <w:r>
        <w:t xml:space="preserve">, </w:t>
      </w:r>
      <w:proofErr w:type="spellStart"/>
      <w:r>
        <w:t>байкджоринг</w:t>
      </w:r>
      <w:proofErr w:type="spellEnd"/>
      <w:r>
        <w:t xml:space="preserve">, </w:t>
      </w:r>
      <w:proofErr w:type="spellStart"/>
      <w:r>
        <w:t>скиджоринг</w:t>
      </w:r>
      <w:proofErr w:type="spellEnd"/>
      <w:r>
        <w:t xml:space="preserve">, </w:t>
      </w:r>
      <w:proofErr w:type="spellStart"/>
      <w:r>
        <w:t>пулка</w:t>
      </w:r>
      <w:proofErr w:type="spellEnd"/>
      <w:r>
        <w:t>,  спринт - класс 4 собаки и спринт – класс 6 собак. К другим дисциплинам они могут быть допущены только с письменного разрешения тренера и врача.</w:t>
      </w:r>
    </w:p>
    <w:p w:rsidR="00310D58" w:rsidRDefault="00310D58" w:rsidP="00310D58">
      <w:r>
        <w:t>3.3. ТРАССА</w:t>
      </w:r>
    </w:p>
    <w:p w:rsidR="00310D58" w:rsidRDefault="00310D58" w:rsidP="00310D58"/>
    <w:p w:rsidR="00310D58" w:rsidRDefault="00310D58" w:rsidP="00310D58">
      <w:r>
        <w:t xml:space="preserve">3.3.1. Трасса должна быть безопасной для гонщиков и собак. Особое внимание при подготовке трассы нужно обращать на повороты и спуски. </w:t>
      </w:r>
    </w:p>
    <w:p w:rsidR="00310D58" w:rsidRDefault="00310D58" w:rsidP="00310D58">
      <w:r>
        <w:t xml:space="preserve">3.3.2. Трасса должна быть широкой для возможности обгона (желательно, не менее 3 м). </w:t>
      </w:r>
    </w:p>
    <w:p w:rsidR="00310D58" w:rsidRDefault="00310D58" w:rsidP="00310D58">
      <w:r>
        <w:t>3.3.3. Трасса не должна пересекать автодороги. Однако</w:t>
      </w:r>
      <w:proofErr w:type="gramStart"/>
      <w:r>
        <w:t>,</w:t>
      </w:r>
      <w:proofErr w:type="gramEnd"/>
      <w:r>
        <w:t xml:space="preserve"> если этого нельзя избежать, до соревнований должно быть получено разрешение на то, чтобы перекрыть дорогу на время соревнований. </w:t>
      </w:r>
    </w:p>
    <w:p w:rsidR="00310D58" w:rsidRDefault="00310D58" w:rsidP="00310D58">
      <w:r>
        <w:t xml:space="preserve">3.3.4. Стартовый коридор должен быть не менее 30 м длиной. </w:t>
      </w:r>
    </w:p>
    <w:p w:rsidR="00310D58" w:rsidRDefault="00310D58" w:rsidP="00310D58">
      <w:r>
        <w:t xml:space="preserve">3.3.5. Финишный коридор должен быть не менее 800 м длиной и не менее 4 м шириной. </w:t>
      </w:r>
    </w:p>
    <w:p w:rsidR="00310D58" w:rsidRDefault="00310D58" w:rsidP="00310D58">
      <w:r>
        <w:t>3.3.6. Линии старта и финиша должны быть четко обозначены.</w:t>
      </w:r>
    </w:p>
    <w:p w:rsidR="00310D58" w:rsidRDefault="00310D58" w:rsidP="00310D58"/>
    <w:p w:rsidR="00310D58" w:rsidRDefault="00310D58" w:rsidP="00310D58">
      <w:r>
        <w:t>3.4.  РАЗМЕТКА</w:t>
      </w:r>
    </w:p>
    <w:p w:rsidR="00310D58" w:rsidRDefault="00310D58" w:rsidP="00310D58"/>
    <w:p w:rsidR="00310D58" w:rsidRDefault="00310D58" w:rsidP="00310D58">
      <w:r>
        <w:t xml:space="preserve">3.4.1. Трасса должна быть размечена достаточным количеством ясно видимых знаков,  расположенных  так, чтобы не вызывать у гонщиков сомнения в направлении движения. </w:t>
      </w:r>
    </w:p>
    <w:p w:rsidR="00310D58" w:rsidRDefault="00310D58" w:rsidP="00310D58">
      <w:r>
        <w:t xml:space="preserve">3.4.2. Знаки должны быть расположены на расстоянии около 1 м в стороне от трассы и на высоте около 60-120 см. </w:t>
      </w:r>
    </w:p>
    <w:p w:rsidR="00310D58" w:rsidRDefault="00310D58" w:rsidP="00310D58">
      <w:r>
        <w:t>3.4.3. Все знаки должны быть видны как можно дальше и не менее чем за 50 м.</w:t>
      </w:r>
    </w:p>
    <w:p w:rsidR="00310D58" w:rsidRDefault="00310D58" w:rsidP="00310D58">
      <w:r>
        <w:lastRenderedPageBreak/>
        <w:t xml:space="preserve">3.4.4. Информация о пройденном расстоянии должна обозначаться черными цифрами на белом знаке, находящемся над синим знаком на том же шесте. </w:t>
      </w:r>
    </w:p>
    <w:p w:rsidR="00310D58" w:rsidRDefault="00310D58" w:rsidP="00310D58">
      <w:r>
        <w:t xml:space="preserve">3.4.5. Информация об оставшемся расстоянии обозначается черными цифрами на белом знаке, находящемся под синим знаком на том же шесте. </w:t>
      </w:r>
    </w:p>
    <w:p w:rsidR="00310D58" w:rsidRDefault="00310D58" w:rsidP="00310D58">
      <w:r>
        <w:t xml:space="preserve">3.4.6.  Красные знаки (знаки поворота) используются на всех точках пересечения и перекрестках, включая повороты. Знаки должны размещаться за 20 м до места поворота на той стороне трассы, куда будет поворот. </w:t>
      </w:r>
    </w:p>
    <w:p w:rsidR="00310D58" w:rsidRDefault="00310D58" w:rsidP="00310D58">
      <w:r>
        <w:t xml:space="preserve">3.4.7.  Синие знаки («прямо» или «правильное направление»)  используются, чтобы обозначить правильное направление после поворота или перекрестка. Они должны быть расположены через 20 м после перекрестка или поворота и видимы при их прохождении. </w:t>
      </w:r>
    </w:p>
    <w:p w:rsidR="00310D58" w:rsidRDefault="00310D58" w:rsidP="00310D58">
      <w:r>
        <w:t xml:space="preserve">3.4.8.  Желтые знаки (предупреждение) могут размещаться на любой стороне трассы. Они обозначают участки трассы, где рекомендуется медленное и внимательное движение, например, крутые спуски, повороты, обледеневшие участки. Желтые знаки размещаются примерно за 20 м до опасного участка.. </w:t>
      </w:r>
    </w:p>
    <w:p w:rsidR="00310D58" w:rsidRDefault="00310D58" w:rsidP="00310D58">
      <w:r>
        <w:t xml:space="preserve">3.4.9. Окончание стартового коридора должно быть обозначено знаками на обеих сторонах трассы. </w:t>
      </w:r>
    </w:p>
    <w:p w:rsidR="00310D58" w:rsidRDefault="00310D58" w:rsidP="00310D58">
      <w:r>
        <w:t xml:space="preserve">3.4.10. Начало финишного коридора обозначается знаком «800» по обеим сторонам трассы. </w:t>
      </w:r>
    </w:p>
    <w:p w:rsidR="00310D58" w:rsidRDefault="00310D58" w:rsidP="00310D58">
      <w:r>
        <w:t>3.4.11. На всех перекрестках, которые могут представлять проблему даже для очень сильных гонщиков, в дополнение к знакам можно использовать ограждение.</w:t>
      </w:r>
    </w:p>
    <w:p w:rsidR="00310D58" w:rsidRDefault="00310D58" w:rsidP="00310D58"/>
    <w:p w:rsidR="00310D58" w:rsidRDefault="00310D58" w:rsidP="00310D58">
      <w:r>
        <w:t>3.5.  СТАРТ  И ФИНИШ</w:t>
      </w:r>
    </w:p>
    <w:p w:rsidR="00310D58" w:rsidRDefault="00310D58" w:rsidP="00310D58"/>
    <w:p w:rsidR="00310D58" w:rsidRDefault="00310D58" w:rsidP="00310D58">
      <w:r>
        <w:t xml:space="preserve">3.5.1. Жеребьевка </w:t>
      </w:r>
    </w:p>
    <w:p w:rsidR="00310D58" w:rsidRDefault="00310D58" w:rsidP="00310D58">
      <w:r>
        <w:t xml:space="preserve">3.5.1.1. Стартовые позиции гонщиков соревнований первого дня определяются жеребьевкой, в порядке, установленном Организаторами соревнований. </w:t>
      </w:r>
    </w:p>
    <w:p w:rsidR="00310D58" w:rsidRDefault="00310D58" w:rsidP="00310D58">
      <w:r>
        <w:t xml:space="preserve">3.5.1.2.  Если соревнования проводятся в течение нескольких дней, то стартовые позиции второго дня и каждого последующего определяются Положением о соревнованиях. Допустимы следующие варианты определения старта во второй и последующие дни соревнований: </w:t>
      </w:r>
    </w:p>
    <w:p w:rsidR="00310D58" w:rsidRDefault="00310D58" w:rsidP="00310D58">
      <w:r>
        <w:t xml:space="preserve">3.5.1.3.  </w:t>
      </w:r>
      <w:proofErr w:type="gramStart"/>
      <w:r>
        <w:t xml:space="preserve">По результатам первого дня: гонщик (команда), занявший в первый день первое место, стартует первым, второй - вторым, и т.д. (гонка с преследованием) </w:t>
      </w:r>
      <w:proofErr w:type="gramEnd"/>
    </w:p>
    <w:p w:rsidR="00310D58" w:rsidRDefault="00310D58" w:rsidP="00310D58">
      <w:r>
        <w:t xml:space="preserve">3.5.1.4.  По результатам первого дня: гонщик, занявший в первый день первое место, стартует последним, последний – первым. </w:t>
      </w:r>
    </w:p>
    <w:p w:rsidR="00310D58" w:rsidRDefault="00310D58" w:rsidP="00310D58">
      <w:r>
        <w:t xml:space="preserve">3.5.1.5. В гонках, состоящих из двух и более этапов:  общее время прохождения предыдущих этапов  определяет стартовые позиции гонщиков, первый стартует первым, второй - вторым, и т.д. </w:t>
      </w:r>
    </w:p>
    <w:p w:rsidR="00310D58" w:rsidRDefault="00310D58" w:rsidP="00310D58">
      <w:r>
        <w:t xml:space="preserve">3.5.1.6. В гонках, состоящих из двух и более этапов:  общее время прохождения предыдущих этапов определяет стартовые позиции гонщиков, первый стартует последним, второй - первым.  </w:t>
      </w:r>
    </w:p>
    <w:p w:rsidR="00310D58" w:rsidRDefault="00310D58" w:rsidP="00310D58">
      <w:r>
        <w:lastRenderedPageBreak/>
        <w:t xml:space="preserve">3.5.1.7. Если два гонщика прошли дистанцию за одинаковое время, то они стартуют в порядке обратном тому, в котором они стартовали в предшествующем заезде. </w:t>
      </w:r>
    </w:p>
    <w:p w:rsidR="00310D58" w:rsidRDefault="00310D58" w:rsidP="00310D58">
      <w:r>
        <w:t xml:space="preserve">3.5.1.8. Все гонщики должны быть до начала соревнований уведомлены о порядке определения стартовых позиций. </w:t>
      </w:r>
    </w:p>
    <w:p w:rsidR="00310D58" w:rsidRDefault="00310D58" w:rsidP="00310D58">
      <w:r>
        <w:t xml:space="preserve">3.5.1.9. Гонщик, который не выходит на стартовую позицию в установленное время,  объявляется как стартующий позже. </w:t>
      </w:r>
    </w:p>
    <w:p w:rsidR="00310D58" w:rsidRDefault="00310D58" w:rsidP="00310D58">
      <w:r>
        <w:t xml:space="preserve">3.5.1.10. </w:t>
      </w:r>
      <w:proofErr w:type="gramStart"/>
      <w:r>
        <w:t>Гонщик</w:t>
      </w:r>
      <w:proofErr w:type="gramEnd"/>
      <w:r>
        <w:t xml:space="preserve"> стартующий позже стартует после последнего гонщика в его классе, и после предписанного стартового интервала. </w:t>
      </w:r>
    </w:p>
    <w:p w:rsidR="00310D58" w:rsidRDefault="00310D58" w:rsidP="00310D58">
      <w:r>
        <w:t xml:space="preserve">3.5.1.11. Если более чем один гонщик объявлен стартующим позже, тогда эти гонщики должны стартовать в первоначально установленном для старта порядке. </w:t>
      </w:r>
    </w:p>
    <w:p w:rsidR="00310D58" w:rsidRDefault="00310D58" w:rsidP="00310D58">
      <w:r>
        <w:t xml:space="preserve">3.5.1.12. Если какой-либо гонщик опаздывает на старт во второй раз, то он дисквалифицируется. </w:t>
      </w:r>
    </w:p>
    <w:p w:rsidR="00310D58" w:rsidRDefault="00310D58" w:rsidP="00310D58">
      <w:r>
        <w:t xml:space="preserve">3.5.1.13. В случае индивидуального старта, стартовый интервал между гонщиками должен быть 30 секунд или 1 минута </w:t>
      </w:r>
    </w:p>
    <w:p w:rsidR="00310D58" w:rsidRDefault="00310D58" w:rsidP="00310D58">
      <w:r>
        <w:t xml:space="preserve">3.5.2. Старт </w:t>
      </w:r>
    </w:p>
    <w:p w:rsidR="00310D58" w:rsidRDefault="00310D58" w:rsidP="00310D58">
      <w:r>
        <w:t xml:space="preserve">3.5.2.1. Помощь на старте по удержанию собаки или упряжки разрешена. </w:t>
      </w:r>
    </w:p>
    <w:p w:rsidR="00310D58" w:rsidRDefault="00310D58" w:rsidP="00310D58">
      <w:r>
        <w:t xml:space="preserve">3.5.2.2. Пересечение носом первой собакой стартовой линии считается моментом старта. </w:t>
      </w:r>
    </w:p>
    <w:p w:rsidR="00310D58" w:rsidRDefault="00310D58" w:rsidP="00310D58">
      <w:r>
        <w:t xml:space="preserve">3.5.2.3. Если гонщик  начинает движение до команды «марш!», ему назначается повторный старт. Время повторного старта должно соответствовать времени в стартовом протоколе. </w:t>
      </w:r>
    </w:p>
    <w:p w:rsidR="00310D58" w:rsidRDefault="00310D58" w:rsidP="00310D58">
      <w:r>
        <w:t xml:space="preserve">3.5.2.4. Гонщик, не вышедший из стартового коридора до старта следующего участника,  дисквалифицируется. </w:t>
      </w:r>
    </w:p>
    <w:p w:rsidR="00310D58" w:rsidRDefault="00310D58" w:rsidP="00310D58">
      <w:r>
        <w:t xml:space="preserve">3.5.2.5. Каюр устанавливает упряжку перед стартовой линией. Гонщик в </w:t>
      </w:r>
      <w:proofErr w:type="spellStart"/>
      <w:r>
        <w:t>скиджоринге</w:t>
      </w:r>
      <w:proofErr w:type="spellEnd"/>
      <w:r>
        <w:t xml:space="preserve"> или </w:t>
      </w:r>
      <w:proofErr w:type="spellStart"/>
      <w:r>
        <w:t>пулке</w:t>
      </w:r>
      <w:proofErr w:type="spellEnd"/>
      <w:r>
        <w:t xml:space="preserve">, </w:t>
      </w:r>
      <w:proofErr w:type="spellStart"/>
      <w:r>
        <w:t>байкджоринге</w:t>
      </w:r>
      <w:proofErr w:type="spellEnd"/>
      <w:r>
        <w:t xml:space="preserve">, </w:t>
      </w:r>
      <w:proofErr w:type="spellStart"/>
      <w:r>
        <w:t>каникроссе</w:t>
      </w:r>
      <w:proofErr w:type="spellEnd"/>
      <w:r>
        <w:t xml:space="preserve">  собаку (собак) перед стартовой линией. </w:t>
      </w:r>
    </w:p>
    <w:p w:rsidR="00310D58" w:rsidRDefault="00310D58" w:rsidP="00310D58">
      <w:r>
        <w:t xml:space="preserve">3.5.2.6. Судья на старте стоит перед  стартовой линией так, чтобы  стартующий мог хорошо  его видеть и слышать. </w:t>
      </w:r>
    </w:p>
    <w:p w:rsidR="00310D58" w:rsidRDefault="00310D58" w:rsidP="00310D58">
      <w:r>
        <w:t>3.5.2.7. Стартовый сигнал дается судьей гонщику следующим образом:</w:t>
      </w:r>
    </w:p>
    <w:p w:rsidR="00310D58" w:rsidRDefault="00310D58" w:rsidP="00310D58"/>
    <w:p w:rsidR="00310D58" w:rsidRDefault="00310D58" w:rsidP="00310D58">
      <w:r>
        <w:t>За 1 (одну) минуту до старта объявляется минутная готовность;</w:t>
      </w:r>
    </w:p>
    <w:p w:rsidR="00310D58" w:rsidRDefault="00310D58" w:rsidP="00310D58">
      <w:r>
        <w:t>За 30 (тридцать) секунд до старта  объявляется 30-секундная готовность;</w:t>
      </w:r>
    </w:p>
    <w:p w:rsidR="00310D58" w:rsidRDefault="00310D58" w:rsidP="00310D58">
      <w:r>
        <w:t>За 10 (десять) секунд до старта даётся предупреждение «Внимание» и начинается обратный отсчёт 10-9-8-7-6-5-4-3-2-1;</w:t>
      </w:r>
    </w:p>
    <w:p w:rsidR="00310D58" w:rsidRDefault="00310D58" w:rsidP="00310D58">
      <w:r>
        <w:t>Далее следует команда «МАРШ!»</w:t>
      </w:r>
    </w:p>
    <w:p w:rsidR="00310D58" w:rsidRDefault="00310D58" w:rsidP="00310D58">
      <w:r>
        <w:t xml:space="preserve">3.5.3. Финиш </w:t>
      </w:r>
    </w:p>
    <w:p w:rsidR="00310D58" w:rsidRDefault="00310D58" w:rsidP="00310D58">
      <w:r>
        <w:lastRenderedPageBreak/>
        <w:t xml:space="preserve">3.5.3.1. Финиш спортсмена определяется по моменту пересечения носом первой собаки  финишной черты. </w:t>
      </w:r>
    </w:p>
    <w:p w:rsidR="00310D58" w:rsidRDefault="00310D58" w:rsidP="00310D58">
      <w:r>
        <w:t xml:space="preserve">3.5.3.2. Если собака или упряжка собак пересекает финишную черту без гонщика, то финиш </w:t>
      </w:r>
      <w:proofErr w:type="gramStart"/>
      <w:r>
        <w:t>засчитывается только когда гонщик сам пересекает</w:t>
      </w:r>
      <w:proofErr w:type="gramEnd"/>
      <w:r>
        <w:t xml:space="preserve"> финишную черту.</w:t>
      </w:r>
    </w:p>
    <w:p w:rsidR="00310D58" w:rsidRDefault="00310D58" w:rsidP="00310D58">
      <w:r>
        <w:t xml:space="preserve">                 3.6. ПРАВИЛА ПРОХОЖДЕНИЯ ДИСТАНЦИИ</w:t>
      </w:r>
    </w:p>
    <w:p w:rsidR="00310D58" w:rsidRDefault="00310D58" w:rsidP="00310D58"/>
    <w:p w:rsidR="00310D58" w:rsidRDefault="00310D58" w:rsidP="00310D58">
      <w:r>
        <w:t xml:space="preserve">3.6.1. Гонщик и его собака или упряжка должны бежать строго по трассе, установленной организаторами гонки. </w:t>
      </w:r>
    </w:p>
    <w:p w:rsidR="00310D58" w:rsidRDefault="00310D58" w:rsidP="00310D58">
      <w:r>
        <w:t>3.6.2. Если упряжка или собака выходит за пределы трассы, гонщик (каюр) должен вернуть собак</w:t>
      </w:r>
      <w:proofErr w:type="gramStart"/>
      <w:r>
        <w:t>у(</w:t>
      </w:r>
      <w:proofErr w:type="gramEnd"/>
      <w:r>
        <w:t xml:space="preserve">собак) к точке, в которой они отклонилась от трассы. </w:t>
      </w:r>
    </w:p>
    <w:p w:rsidR="00310D58" w:rsidRDefault="00310D58" w:rsidP="00310D58">
      <w:r>
        <w:t>3.6.3. Гонщи</w:t>
      </w:r>
      <w:proofErr w:type="gramStart"/>
      <w:r>
        <w:t>к(</w:t>
      </w:r>
      <w:proofErr w:type="gramEnd"/>
      <w:r>
        <w:t xml:space="preserve">каюр) не должен умышленно или неумышленно мешать соперникам. </w:t>
      </w:r>
    </w:p>
    <w:p w:rsidR="00310D58" w:rsidRDefault="00310D58" w:rsidP="00310D58">
      <w:r>
        <w:t xml:space="preserve">3.6.4. Провоз людей на любом этапе гонки запрещен кроме случаев, когда упряжка    везет человека в чрезвычайной ситуации. </w:t>
      </w:r>
    </w:p>
    <w:p w:rsidR="00310D58" w:rsidRDefault="00310D58" w:rsidP="00310D58">
      <w:r>
        <w:t xml:space="preserve">3.6.5. Все гонщики равным образом могут получать помощь любого вида от должностных лиц, размещенных в обозначенных организаторами соревнований пунктах по трассе. </w:t>
      </w:r>
    </w:p>
    <w:p w:rsidR="00310D58" w:rsidRDefault="00310D58" w:rsidP="00310D58">
      <w:r>
        <w:t xml:space="preserve">3.6.6. Гонщики, проходящие  одну и ту же дистанцию, могут оказывать друг другу любую помощь. </w:t>
      </w:r>
    </w:p>
    <w:p w:rsidR="00310D58" w:rsidRDefault="00310D58" w:rsidP="00310D58">
      <w:r>
        <w:t xml:space="preserve">3.6.7. Гонщик, которому кто-либо помогает ускорять темп, дисквалифицируется.  </w:t>
      </w:r>
    </w:p>
    <w:p w:rsidR="00310D58" w:rsidRDefault="00310D58" w:rsidP="00310D58">
      <w:r>
        <w:t xml:space="preserve">3.6.8. Гонщик должен приложить максимальные усилия для того, чтобы догнать убежавшую упряжку или собаку. </w:t>
      </w:r>
    </w:p>
    <w:p w:rsidR="00310D58" w:rsidRDefault="00310D58" w:rsidP="00310D58">
      <w:r>
        <w:t xml:space="preserve">3.6.9. Упряжка и собака, </w:t>
      </w:r>
      <w:proofErr w:type="gramStart"/>
      <w:r>
        <w:t>убежавшие</w:t>
      </w:r>
      <w:proofErr w:type="gramEnd"/>
      <w:r>
        <w:t xml:space="preserve"> от гонщика, могут возобновить гонку без штрафа, если упряжка/собака прошла всю трассу, и гонщик получал только разрешенную настоящими правилами помощь. Разрешенная помощь ограничивается удержанием убежавшей упряжки или собаки, после того как их остановили. </w:t>
      </w:r>
    </w:p>
    <w:p w:rsidR="00310D58" w:rsidRDefault="00310D58" w:rsidP="00310D58">
      <w:r>
        <w:t xml:space="preserve">3.6.10. Любой человек может (и должен) остановить и задержать убежавшую упряжку или собаку. </w:t>
      </w:r>
    </w:p>
    <w:p w:rsidR="00310D58" w:rsidRDefault="00310D58" w:rsidP="00310D58">
      <w:r>
        <w:t>3.7.  ОПРЕДЕЛЕНИЕ ПЕРВЕНСТВА И ПОРЯДОК ПОДСЧЁТА РЕЗУЛЬТАТОВ</w:t>
      </w:r>
    </w:p>
    <w:p w:rsidR="00310D58" w:rsidRDefault="00310D58" w:rsidP="00310D58">
      <w:r>
        <w:t xml:space="preserve">3.7.1. Результат подсчитывается путём определения разницы между временем финиша и временем     старта. </w:t>
      </w:r>
    </w:p>
    <w:p w:rsidR="00310D58" w:rsidRDefault="00310D58" w:rsidP="00310D58">
      <w:r>
        <w:t xml:space="preserve">3.7.2. Если два участника имеют одинаковое время, они должны занять высшее одинаковое место в протоколе    результатов, и участник с меньшим стартовым номером помещается первым; при этом последующее за ними место не занимается. </w:t>
      </w:r>
    </w:p>
    <w:p w:rsidR="00310D58" w:rsidRDefault="00310D58" w:rsidP="00310D58">
      <w:r>
        <w:t xml:space="preserve">3.7.3. Призовой фонд этого и следующего за ним низшего места объединяются и делятся в равных долях между этими гонщиками, которые в этом случае получают одинаковые призы, титулы и грамоты. </w:t>
      </w:r>
    </w:p>
    <w:p w:rsidR="00310D58" w:rsidRDefault="00310D58" w:rsidP="00310D58">
      <w:r>
        <w:t xml:space="preserve">Первое место занимает спортсмен, прошедший дистанцию за наименьшее время, </w:t>
      </w:r>
    </w:p>
    <w:p w:rsidR="00310D58" w:rsidRDefault="00310D58" w:rsidP="00310D58">
      <w:r>
        <w:t xml:space="preserve">Второе место – спортсмен, показавший второй результат, </w:t>
      </w:r>
    </w:p>
    <w:p w:rsidR="00310D58" w:rsidRDefault="00310D58" w:rsidP="00310D58">
      <w:r>
        <w:lastRenderedPageBreak/>
        <w:t>Третье место - спортсмен, показавший третий результат.</w:t>
      </w:r>
    </w:p>
    <w:p w:rsidR="00310D58" w:rsidRDefault="00310D58" w:rsidP="00310D58"/>
    <w:p w:rsidR="00310D58" w:rsidRDefault="00310D58" w:rsidP="00310D58">
      <w:r>
        <w:t>3.8. ПРОТЕСТЫ</w:t>
      </w:r>
    </w:p>
    <w:p w:rsidR="00310D58" w:rsidRDefault="00310D58" w:rsidP="00310D58"/>
    <w:p w:rsidR="00310D58" w:rsidRDefault="00310D58" w:rsidP="00310D58">
      <w:r>
        <w:t xml:space="preserve">3.8.1. Протесты по поводу поведения другого участника или официального лица, а также относительно хронометража подаются в письменной форме секретарю соревнований в течение 30 мин. после предварительного подсчёта результатов. </w:t>
      </w:r>
    </w:p>
    <w:p w:rsidR="00310D58" w:rsidRDefault="00310D58" w:rsidP="00310D58">
      <w:r>
        <w:t>3.8.2.Протесты по поводу допуска участника к соревнованиям подаются в письменной форме секретарю соревнований.</w:t>
      </w:r>
    </w:p>
    <w:p w:rsidR="00310D58" w:rsidRDefault="00310D58" w:rsidP="00310D58"/>
    <w:p w:rsidR="00310D58" w:rsidRDefault="00310D58" w:rsidP="00310D58">
      <w:r>
        <w:t>3.9. ДОПИНГ-КОНТРОЛЬ</w:t>
      </w:r>
    </w:p>
    <w:p w:rsidR="00310D58" w:rsidRDefault="00310D58" w:rsidP="00310D58"/>
    <w:p w:rsidR="00310D58" w:rsidRDefault="00310D58" w:rsidP="00310D58">
      <w:r>
        <w:t xml:space="preserve">3.9.1. Допинг — употребление гонщиком или собакой веществ, которые искусственно улучшают физическое и/или психическое состояние гонщика или собаки и тем самым повышают спортивные результаты. Список запрещённых препаратов, относящихся к допингу, ежегодно уточняется  Медицинским комитетом Международного олимпийского комитета (МОК) для гонщиков и Международной федерацией ездового спорта для собак. </w:t>
      </w:r>
    </w:p>
    <w:p w:rsidR="00310D58" w:rsidRDefault="00310D58" w:rsidP="00310D58">
      <w:r>
        <w:t xml:space="preserve">3.9.2. Допинг строго запрещен. </w:t>
      </w:r>
    </w:p>
    <w:p w:rsidR="00310D58" w:rsidRDefault="00310D58" w:rsidP="00310D58">
      <w:r>
        <w:t xml:space="preserve">3.9.3. Отказ спортсмена пройти допинг-контроль и/или отказ предоставить собаку для взятия проб для </w:t>
      </w:r>
      <w:proofErr w:type="spellStart"/>
      <w:proofErr w:type="gramStart"/>
      <w:r>
        <w:t>допинг-контроля</w:t>
      </w:r>
      <w:proofErr w:type="spellEnd"/>
      <w:proofErr w:type="gramEnd"/>
      <w:r>
        <w:t xml:space="preserve">  расценивается как признание в употреблении запрещённых веществ и влечёт за собой дисквалификацию спортсмена непосредственно на соревнованиях. То же относится и к случаю подмены образцов, взятых для анализа у спортсмена или собаки. </w:t>
      </w:r>
    </w:p>
    <w:p w:rsidR="00310D58" w:rsidRDefault="00310D58" w:rsidP="00310D58">
      <w:r>
        <w:t xml:space="preserve">3.9.4. Спортсмену, выбранному для проверки, должно быть вручено уведомление </w:t>
      </w:r>
    </w:p>
    <w:p w:rsidR="00310D58" w:rsidRDefault="00310D58" w:rsidP="00310D58">
      <w:r>
        <w:t xml:space="preserve">немедленно после соревнования и в любом случае не позже 30 минут после окончания соревнований. </w:t>
      </w:r>
    </w:p>
    <w:p w:rsidR="00310D58" w:rsidRDefault="00310D58" w:rsidP="00310D58">
      <w:r>
        <w:t xml:space="preserve">3.9.5. Спортсмен должен явиться на контрольный пункт в течение часа после окончания   своего выступления. Считается, что участник выполнил требования по прохождению </w:t>
      </w:r>
      <w:proofErr w:type="spellStart"/>
      <w:proofErr w:type="gramStart"/>
      <w:r>
        <w:t>допинг-контроля</w:t>
      </w:r>
      <w:proofErr w:type="spellEnd"/>
      <w:proofErr w:type="gramEnd"/>
      <w:r>
        <w:t xml:space="preserve"> только после того, как он предоставит требуемый объем, независимо от того, сколько времени на это потребуется. </w:t>
      </w:r>
    </w:p>
    <w:p w:rsidR="00310D58" w:rsidRDefault="00310D58" w:rsidP="00310D58">
      <w:r>
        <w:t xml:space="preserve">3.9.6. Минимальный объем образцов — 80 мл мочи и 18 мл крови. </w:t>
      </w:r>
    </w:p>
    <w:p w:rsidR="00310D58" w:rsidRDefault="00310D58" w:rsidP="00310D58">
      <w:r>
        <w:t xml:space="preserve">3.9.7. Для каждого образца участник может выбрать две стеклянных емкости из числа чистых и  неиспользованных. </w:t>
      </w:r>
    </w:p>
    <w:p w:rsidR="00310D58" w:rsidRDefault="00310D58" w:rsidP="00310D58">
      <w:r>
        <w:t xml:space="preserve">3.9.8. Взятый образец должен быть разделен на две части в присутствии    участника, обе емкости должны быть помечены каждая своим кодом, напр.: </w:t>
      </w:r>
    </w:p>
    <w:p w:rsidR="00310D58" w:rsidRDefault="00310D58" w:rsidP="00310D58">
      <w:proofErr w:type="gramStart"/>
      <w:r>
        <w:t xml:space="preserve">№ 1А (образец для проверки): 40 мл минимум (моча), 9 мл минимум (кровь); </w:t>
      </w:r>
      <w:proofErr w:type="gramEnd"/>
    </w:p>
    <w:p w:rsidR="00310D58" w:rsidRDefault="00310D58" w:rsidP="00310D58">
      <w:r>
        <w:lastRenderedPageBreak/>
        <w:t xml:space="preserve">№ 1Б (резервный образец): 40 мл минимум (моча), 9 мл минимум (кровь). </w:t>
      </w:r>
    </w:p>
    <w:p w:rsidR="00310D58" w:rsidRDefault="00310D58" w:rsidP="00310D58">
      <w:r>
        <w:t xml:space="preserve">3.9.9. Стеклянные емкости должны быть опечатаны в присутствии участника, который может проверить, чтобы код на каждой емкости соответствовал записи в регистрационном протоколе. Этот код должен быть нацарапан на емкостях; любой другой способ пометки должен сначала быть одобрен Председателем комиссии по допингу. </w:t>
      </w:r>
    </w:p>
    <w:p w:rsidR="00310D58" w:rsidRDefault="00310D58" w:rsidP="00310D58">
      <w:r>
        <w:t xml:space="preserve">3.9.10. Образцы для анализа должны быть отправлены в лабораторию после окончания соревнований немедленно и самым быстрым способом. </w:t>
      </w:r>
    </w:p>
    <w:p w:rsidR="00310D58" w:rsidRDefault="00310D58" w:rsidP="00310D58">
      <w:r>
        <w:t xml:space="preserve">3.9.11. Все образцы должны надежно храниться в рефрижераторе или морозильнике до проверки. </w:t>
      </w:r>
    </w:p>
    <w:p w:rsidR="00310D58" w:rsidRDefault="00310D58" w:rsidP="00310D58">
      <w:r>
        <w:t xml:space="preserve">3.9.12. В случае выявления положительного результата </w:t>
      </w:r>
      <w:proofErr w:type="spellStart"/>
      <w:proofErr w:type="gramStart"/>
      <w:r>
        <w:t>допинг-контроля</w:t>
      </w:r>
      <w:proofErr w:type="spellEnd"/>
      <w:proofErr w:type="gramEnd"/>
      <w:r>
        <w:t xml:space="preserve">, лаборатория     должна указать об этом с уточнением, какие вещества обнаружены в образце. </w:t>
      </w:r>
    </w:p>
    <w:p w:rsidR="00310D58" w:rsidRDefault="00310D58" w:rsidP="00310D58">
      <w:r>
        <w:t>3.9.13. Если первый образец показывает присутствие допингового агента, организация участника должна быть уведомлена немедленно. Участник должен быть уведомлен представителем организации. Рекомендуется предоставить участнику возможность сделать заявление до того, как будет проведен второй тест. Организация спортсмена должна быть информирована о дате и времени проведения анализа резервного образца, который должен быть выполнен в той же лаборатории как можно быстрее после первого теста.</w:t>
      </w:r>
    </w:p>
    <w:p w:rsidR="00310D58" w:rsidRDefault="00310D58" w:rsidP="00310D58">
      <w:r>
        <w:t xml:space="preserve">3.9.14. Спортсмен и один-два представителя его организации могут присутствовать при процедуре проверки, которая должна проходить в присутствии нейтрального наблюдателя, определенного организаторами. </w:t>
      </w:r>
    </w:p>
    <w:p w:rsidR="00310D58" w:rsidRDefault="00310D58" w:rsidP="00310D58">
      <w:r>
        <w:t xml:space="preserve">3.9.15. Если анализ резервного образца подтверждает результаты анализа первого образца, то представитель лаборатории немедленно докладывает об этом организаторам. </w:t>
      </w:r>
    </w:p>
    <w:p w:rsidR="00310D58" w:rsidRDefault="00310D58" w:rsidP="00310D58">
      <w:r>
        <w:t>3.9.16. После этого организаторы информирует организацию спортсмена о нарушении Правил и дисквалификации спортсмена.</w:t>
      </w:r>
    </w:p>
    <w:p w:rsidR="00310D58" w:rsidRDefault="00310D58" w:rsidP="00310D58"/>
    <w:p w:rsidR="00310D58" w:rsidRDefault="00310D58" w:rsidP="00310D58">
      <w:r>
        <w:t>3.11. ДИСКВАЛИФИКАЦИЯ</w:t>
      </w:r>
    </w:p>
    <w:p w:rsidR="00310D58" w:rsidRDefault="00310D58" w:rsidP="00310D58"/>
    <w:p w:rsidR="00310D58" w:rsidRDefault="00310D58" w:rsidP="00310D58">
      <w:r>
        <w:t xml:space="preserve">      3.10.1. Главный судья гонки может вынести устное предупреждение или дисквалифицировать гонщика:</w:t>
      </w:r>
    </w:p>
    <w:p w:rsidR="00310D58" w:rsidRDefault="00310D58" w:rsidP="00310D58"/>
    <w:p w:rsidR="00310D58" w:rsidRDefault="00310D58" w:rsidP="00310D58">
      <w:r>
        <w:t>за грубое или жестокое обращение с собаками;</w:t>
      </w:r>
    </w:p>
    <w:p w:rsidR="00310D58" w:rsidRDefault="00310D58" w:rsidP="00310D58">
      <w:r>
        <w:t>если он не следует по размеченной трассе (срезает дистанцию);</w:t>
      </w:r>
    </w:p>
    <w:p w:rsidR="00310D58" w:rsidRDefault="00310D58" w:rsidP="00310D58">
      <w:r>
        <w:t>принимает запрещённую помощь;</w:t>
      </w:r>
    </w:p>
    <w:p w:rsidR="00310D58" w:rsidRDefault="00310D58" w:rsidP="00310D58">
      <w:r>
        <w:t>не уступает дорогу обгоняющему его спортсмену по его требованию или мешает     другому   гонщику;</w:t>
      </w:r>
    </w:p>
    <w:p w:rsidR="00310D58" w:rsidRDefault="00310D58" w:rsidP="00310D58">
      <w:r>
        <w:lastRenderedPageBreak/>
        <w:t>за некорректное поведение во время соревнований, дискредитирующее ездовой спорт;</w:t>
      </w:r>
    </w:p>
    <w:p w:rsidR="00310D58" w:rsidRDefault="00310D58" w:rsidP="00310D58">
      <w:r>
        <w:t>за агрессию его собаки (собак), приведшую к физическим и психическим травмам других людей и собак во время соревнований;</w:t>
      </w:r>
    </w:p>
    <w:p w:rsidR="00310D58" w:rsidRDefault="00310D58" w:rsidP="00310D58">
      <w:r>
        <w:t>за применение допинговых средств, в том числе алкоголя;</w:t>
      </w:r>
    </w:p>
    <w:p w:rsidR="00310D58" w:rsidRDefault="00310D58" w:rsidP="00310D58">
      <w:r>
        <w:t xml:space="preserve">3.10.2. Решение о дисквалификации (за исключением результатов </w:t>
      </w:r>
      <w:proofErr w:type="spellStart"/>
      <w:proofErr w:type="gramStart"/>
      <w:r>
        <w:t>допинг-контроля</w:t>
      </w:r>
      <w:proofErr w:type="spellEnd"/>
      <w:proofErr w:type="gramEnd"/>
      <w:r>
        <w:t xml:space="preserve">)  должно быть объявлено до начала награждения. </w:t>
      </w:r>
    </w:p>
    <w:p w:rsidR="00310D58" w:rsidRDefault="00310D58" w:rsidP="00310D58">
      <w:r>
        <w:t>3.10.3. Решение главного судьи по поводу дисквалификации спортсмена окончательное и обжалованию не подлежит.</w:t>
      </w:r>
    </w:p>
    <w:p w:rsidR="00310D58" w:rsidRDefault="00310D58" w:rsidP="00310D58">
      <w:r>
        <w:t>3.12. ДОПОЛНИТЕЛЬНЫЕ И НЕОБЯЗАТЕЛЬНЫЕ ПРАВИЛА</w:t>
      </w:r>
    </w:p>
    <w:p w:rsidR="00310D58" w:rsidRDefault="00310D58" w:rsidP="00310D58"/>
    <w:p w:rsidR="00310D58" w:rsidRDefault="00310D58" w:rsidP="00310D58">
      <w:r>
        <w:t xml:space="preserve">3.11.1. Организатор может и должен ввести дополнительные правила, отвечающие уникальным условиям данного региона. </w:t>
      </w:r>
    </w:p>
    <w:p w:rsidR="00310D58" w:rsidRDefault="00310D58" w:rsidP="00310D58">
      <w:r>
        <w:t>3.12.2. Дополнительные правила не должны противоречить духу настоящих Правил.</w:t>
      </w:r>
    </w:p>
    <w:p w:rsidR="00310D58" w:rsidRDefault="00310D58" w:rsidP="00310D58"/>
    <w:p w:rsidR="00310D58" w:rsidRDefault="00310D58" w:rsidP="00310D58">
      <w:r>
        <w:t>4. СПЕЦИАЛЬНЫЕ ПРАВИЛА</w:t>
      </w:r>
    </w:p>
    <w:p w:rsidR="00310D58" w:rsidRDefault="00310D58" w:rsidP="00310D58"/>
    <w:p w:rsidR="00310D58" w:rsidRDefault="00310D58" w:rsidP="00310D58">
      <w:r>
        <w:t xml:space="preserve">4.1  СПРИНТ 4, 6, 8, СОБАК  И  НЕОГРАНИЧЕННЫЙ  КЛАСС (СЕМЬ  И  БОЛЕЕ СОБАК) </w:t>
      </w:r>
    </w:p>
    <w:p w:rsidR="00310D58" w:rsidRDefault="00310D58" w:rsidP="00310D58">
      <w:r>
        <w:t xml:space="preserve">Спринт – это дисциплина ездового спорта, в которой каюры соревнуются  между собой, управляя  нартами,  которые движутся по снежной трассе  при помощи тягловой силы собак. На прямых участках дистанции скорость  гонщиков достигает 30 км в час. </w:t>
      </w:r>
    </w:p>
    <w:p w:rsidR="00310D58" w:rsidRDefault="00310D58" w:rsidP="00310D58">
      <w:r>
        <w:t>4.1.1. Дистанции:</w:t>
      </w:r>
    </w:p>
    <w:p w:rsidR="00310D58" w:rsidRDefault="00310D58" w:rsidP="00310D58"/>
    <w:p w:rsidR="00310D58" w:rsidRDefault="00310D58" w:rsidP="00310D58">
      <w:r>
        <w:t>Спринт 4 собаки (2-4 собаки) – от 3 до 10 км</w:t>
      </w:r>
    </w:p>
    <w:p w:rsidR="00310D58" w:rsidRDefault="00310D58" w:rsidP="00310D58">
      <w:r>
        <w:t>Спринт 6 собак (4-6 собак) – от 10 до 15 км</w:t>
      </w:r>
    </w:p>
    <w:p w:rsidR="00310D58" w:rsidRDefault="00310D58" w:rsidP="00310D58">
      <w:r>
        <w:t>Спринт 8 собак(6- 8 собак) – от 15 до 20км</w:t>
      </w:r>
    </w:p>
    <w:p w:rsidR="00310D58" w:rsidRDefault="00310D58" w:rsidP="00310D58">
      <w:r>
        <w:t>Неограниченный класс (от 7 собак) - 20-40 км</w:t>
      </w:r>
    </w:p>
    <w:p w:rsidR="00310D58" w:rsidRDefault="00310D58" w:rsidP="00310D58">
      <w:r>
        <w:t xml:space="preserve">4.1.2. Количество собак </w:t>
      </w:r>
    </w:p>
    <w:p w:rsidR="00310D58" w:rsidRDefault="00310D58" w:rsidP="00310D58">
      <w:r>
        <w:t xml:space="preserve">4.1.2.1.После первого заезда каюр может добровольно уменьшать размер упряжки, в пределах допустимого минимума в этом классе. </w:t>
      </w:r>
    </w:p>
    <w:p w:rsidR="00310D58" w:rsidRDefault="00310D58" w:rsidP="00310D58">
      <w:r>
        <w:t xml:space="preserve">4.1.2.2. После первого заезда каюр не может увеличивать размер упряжки. </w:t>
      </w:r>
    </w:p>
    <w:p w:rsidR="00310D58" w:rsidRDefault="00310D58" w:rsidP="00310D58">
      <w:r>
        <w:t xml:space="preserve">4.1.2.3. Главный судья гонки может принудительно уменьшить размер упряжки, если сочтет её слишком большой для данного каюра. </w:t>
      </w:r>
    </w:p>
    <w:p w:rsidR="00310D58" w:rsidRDefault="00310D58" w:rsidP="00310D58">
      <w:r>
        <w:lastRenderedPageBreak/>
        <w:t xml:space="preserve">4.1.3. Снаряжение </w:t>
      </w:r>
    </w:p>
    <w:p w:rsidR="00310D58" w:rsidRDefault="00310D58" w:rsidP="00310D58">
      <w:r>
        <w:t xml:space="preserve">4.1.3.1. Все собаки должны быть запряжены цугом (парами друг за другом). </w:t>
      </w:r>
    </w:p>
    <w:p w:rsidR="00310D58" w:rsidRDefault="00310D58" w:rsidP="00310D58">
      <w:r>
        <w:t xml:space="preserve">4.1.3.2. Каждая собака  должна быть запряжена в хорошо подогнанную шлейку, имеющую мягкие прокладки на груди. </w:t>
      </w:r>
    </w:p>
    <w:p w:rsidR="00310D58" w:rsidRDefault="00310D58" w:rsidP="00310D58">
      <w:r>
        <w:t>4.1.3.3. Все собаки должны быть пристегнуты к потягу шейными постромками и хвостовыми постромками, за исключением лидера (</w:t>
      </w:r>
      <w:proofErr w:type="spellStart"/>
      <w:r>
        <w:t>ов</w:t>
      </w:r>
      <w:proofErr w:type="spellEnd"/>
      <w:r>
        <w:t xml:space="preserve">), который должен быть пристёгнут к потягу только хвостовыми </w:t>
      </w:r>
      <w:proofErr w:type="gramStart"/>
      <w:r>
        <w:t>постромками</w:t>
      </w:r>
      <w:proofErr w:type="gramEnd"/>
      <w:r>
        <w:t xml:space="preserve"> и может бежать без шейных </w:t>
      </w:r>
      <w:proofErr w:type="spellStart"/>
      <w:r>
        <w:t>постромков</w:t>
      </w:r>
      <w:proofErr w:type="spellEnd"/>
      <w:r>
        <w:t xml:space="preserve">. </w:t>
      </w:r>
    </w:p>
    <w:p w:rsidR="00310D58" w:rsidRDefault="00310D58" w:rsidP="00310D58">
      <w:r>
        <w:t xml:space="preserve">4.1.4. Нарта </w:t>
      </w:r>
    </w:p>
    <w:p w:rsidR="00310D58" w:rsidRDefault="00310D58" w:rsidP="00310D58">
      <w:r>
        <w:t xml:space="preserve">4.1.4.1.Нарта должна быть достаточно прочная, чтобы перевозить каюра.  </w:t>
      </w:r>
    </w:p>
    <w:p w:rsidR="00310D58" w:rsidRDefault="00310D58" w:rsidP="00310D58">
      <w:r>
        <w:t xml:space="preserve">4.1.4.2.Нарта должна быть оборудована исправными тормозами, передней дугой, и специальным местом (корзиной) для собаки. </w:t>
      </w:r>
    </w:p>
    <w:p w:rsidR="00310D58" w:rsidRDefault="00310D58" w:rsidP="00310D58">
      <w:r>
        <w:t xml:space="preserve">4.1.4.3. К соревнованиям допускаются традиционные нарты народов Севера, если они соответствуют вышеперечисленным требованиям и одобрены главным судьёй. </w:t>
      </w:r>
    </w:p>
    <w:p w:rsidR="00310D58" w:rsidRDefault="00310D58" w:rsidP="00310D58">
      <w:r>
        <w:t xml:space="preserve">4.1.5. Прохождение дистанции </w:t>
      </w:r>
    </w:p>
    <w:p w:rsidR="00310D58" w:rsidRDefault="00310D58" w:rsidP="00310D58">
      <w:r>
        <w:t xml:space="preserve">4.1.5.1. Гонщик (каюр) может по желанию, ехать на нарте стоя, сидя или бежать сзади. </w:t>
      </w:r>
    </w:p>
    <w:p w:rsidR="00310D58" w:rsidRDefault="00310D58" w:rsidP="00310D58">
      <w:r>
        <w:t xml:space="preserve">4.1.5.2. Все собаки, стартующие в заезде, должны пройти всю дистанцию либо в упряжке, либо в нарте. </w:t>
      </w:r>
    </w:p>
    <w:p w:rsidR="00310D58" w:rsidRDefault="00310D58" w:rsidP="00310D58">
      <w:r>
        <w:t xml:space="preserve">4.1.5.3.Собака, потерявшая работоспособность, должна быть посажена в нарту и таким образом доставлена к финишу. </w:t>
      </w:r>
    </w:p>
    <w:p w:rsidR="00310D58" w:rsidRDefault="00310D58" w:rsidP="00310D58">
      <w:r>
        <w:t xml:space="preserve">4.1.6. Обгон </w:t>
      </w:r>
    </w:p>
    <w:p w:rsidR="00310D58" w:rsidRDefault="00310D58" w:rsidP="00310D58">
      <w:r>
        <w:t xml:space="preserve">4.1.6.1.Если гонщик намерен совершить обгон,  он должен громко дать команду «дорогу!» едущему впереди гонщику (каюру), когда вожак его упряжки  приблизится на 15 м к нарте впереди идущего гонщика. </w:t>
      </w:r>
    </w:p>
    <w:p w:rsidR="00310D58" w:rsidRDefault="00310D58" w:rsidP="00310D58">
      <w:r>
        <w:t xml:space="preserve">4.1.6.2. Каюр обгоняемой упряжки обязан уступить дорогу. Для этого он должен направить нарту к одной из сторон трассы, замедлить бег своих собак, и, по требованию обгоняющего каюра «стоп!», остановить и удерживать на месте своих собак, пока обгон не будет завершён. </w:t>
      </w:r>
    </w:p>
    <w:p w:rsidR="00310D58" w:rsidRDefault="00310D58" w:rsidP="00310D58">
      <w:r>
        <w:t>4.1.6.3. Оставшийся сзади каюр не имеет право идти на обгон в течение:</w:t>
      </w:r>
    </w:p>
    <w:p w:rsidR="00310D58" w:rsidRDefault="00310D58" w:rsidP="00310D58">
      <w:r>
        <w:t>В неограниченном классе и классе «8 собак» - в течение четырех (4) минут или пока дистанция между обоими каюрами не составит1500 м.</w:t>
      </w:r>
    </w:p>
    <w:p w:rsidR="00310D58" w:rsidRDefault="00310D58" w:rsidP="00310D58">
      <w:r>
        <w:t>В ограниченных классах («4 собаки», «6 собак») в течение  двух (2) минут или пока дистанция между обоими каюрами не составит 800 м.</w:t>
      </w:r>
    </w:p>
    <w:p w:rsidR="00310D58" w:rsidRDefault="00310D58" w:rsidP="00310D58">
      <w:r>
        <w:t>При меньших интервалах – с обоюдного согласия каюров.</w:t>
      </w:r>
    </w:p>
    <w:p w:rsidR="00310D58" w:rsidRDefault="00310D58" w:rsidP="00310D58">
      <w:r>
        <w:t>4.1.6.4. После совершения обгона, каюр упряжки, которую обогнали, не обязан придерживать свою упряжку, в то  время как другой каюр:</w:t>
      </w:r>
    </w:p>
    <w:p w:rsidR="00310D58" w:rsidRDefault="00310D58" w:rsidP="00310D58">
      <w:r>
        <w:lastRenderedPageBreak/>
        <w:t>чинит упряжь,</w:t>
      </w:r>
    </w:p>
    <w:p w:rsidR="00310D58" w:rsidRDefault="00310D58" w:rsidP="00310D58">
      <w:r>
        <w:t>распрягает или меняет местами собак в упряжке,</w:t>
      </w:r>
    </w:p>
    <w:p w:rsidR="00310D58" w:rsidRDefault="00310D58" w:rsidP="00310D58">
      <w:r>
        <w:t xml:space="preserve">сходит с трассы, прежде чем вышеупомянутое расстояние или временной интервал истекли. </w:t>
      </w:r>
    </w:p>
    <w:p w:rsidR="00310D58" w:rsidRDefault="00310D58" w:rsidP="00310D58">
      <w:r>
        <w:t xml:space="preserve">4.1.6.5. Каюр, подъехавший к двум или более остановившимся упряжкам, может обогнать эти упряжки.  </w:t>
      </w:r>
    </w:p>
    <w:p w:rsidR="00310D58" w:rsidRDefault="00310D58" w:rsidP="00310D58">
      <w:r>
        <w:t xml:space="preserve">4.1.6.6. Остановившиеся каюры должны приложить все усилия, чтобы освободить трассу для обгоняющей упряжки. </w:t>
      </w:r>
    </w:p>
    <w:p w:rsidR="00310D58" w:rsidRDefault="00310D58" w:rsidP="00310D58">
      <w:r>
        <w:t xml:space="preserve">4.1.6.7. Упряжки, идущие  друг за другом, должны соблюдать дистанцию не менее длины одной упряжки, кроме случаев обгона или в финишной зоне « 800метров». </w:t>
      </w:r>
    </w:p>
    <w:p w:rsidR="00310D58" w:rsidRDefault="00310D58" w:rsidP="00310D58">
      <w:r>
        <w:t>4.1.6.8. Правила обгона не действуют в финишной зоне «800 метров».</w:t>
      </w:r>
    </w:p>
    <w:p w:rsidR="00310D58" w:rsidRDefault="00310D58" w:rsidP="00310D58">
      <w:r>
        <w:t>4.2. СРЕДНЯЯ ДИСТАНЦИЯ  40-100 КМ</w:t>
      </w:r>
    </w:p>
    <w:p w:rsidR="00310D58" w:rsidRDefault="00310D58" w:rsidP="00310D58"/>
    <w:p w:rsidR="00310D58" w:rsidRDefault="00310D58" w:rsidP="00310D58">
      <w:r>
        <w:t xml:space="preserve">Средняя дистанция 40-100 км - это дисциплина ездового спорта, в которой каюры соревнуются  между собой, управляя  нартами,  которые движутся по снежной </w:t>
      </w:r>
      <w:proofErr w:type="spellStart"/>
      <w:r>
        <w:t>трассепри</w:t>
      </w:r>
      <w:proofErr w:type="spellEnd"/>
      <w:r>
        <w:t xml:space="preserve"> помощи тягловой силы собак. На прямых участках дистанции скорость  гонщиков достигает 30 км в час. </w:t>
      </w:r>
    </w:p>
    <w:p w:rsidR="00310D58" w:rsidRDefault="00310D58" w:rsidP="00310D58">
      <w:r>
        <w:t xml:space="preserve">4.2.1.  Дистанции: от 40 до 100 км. </w:t>
      </w:r>
    </w:p>
    <w:p w:rsidR="00310D58" w:rsidRDefault="00310D58" w:rsidP="00310D58">
      <w:r>
        <w:t xml:space="preserve">4.2.2.  Количество собак: от семи и более. </w:t>
      </w:r>
    </w:p>
    <w:p w:rsidR="00310D58" w:rsidRDefault="00310D58" w:rsidP="00310D58">
      <w:r>
        <w:t xml:space="preserve">4.2.2.1. После первого заезда каюр может добровольно уменьшать размер упряжки  в пределах допустимого минимума в этом классе. </w:t>
      </w:r>
    </w:p>
    <w:p w:rsidR="00310D58" w:rsidRDefault="00310D58" w:rsidP="00310D58">
      <w:r>
        <w:t xml:space="preserve">4.2.2.2. После первого заезда каюр не может увеличивать размер упряжки. </w:t>
      </w:r>
    </w:p>
    <w:p w:rsidR="00310D58" w:rsidRDefault="00310D58" w:rsidP="00310D58">
      <w:r>
        <w:t xml:space="preserve">4.2.2.3. Главный судья гонки может принудительно уменьшить размер упряжки, если сочтет её слишком большой для данного каюра. </w:t>
      </w:r>
    </w:p>
    <w:p w:rsidR="00310D58" w:rsidRDefault="00310D58" w:rsidP="00310D58">
      <w:r>
        <w:t xml:space="preserve">4.2.3. Снаряжение </w:t>
      </w:r>
    </w:p>
    <w:p w:rsidR="00310D58" w:rsidRDefault="00310D58" w:rsidP="00310D58">
      <w:r>
        <w:t xml:space="preserve">4.2.3.1. Все собаки должны быть запряжены цугом (парами друг за другом). </w:t>
      </w:r>
    </w:p>
    <w:p w:rsidR="00310D58" w:rsidRDefault="00310D58" w:rsidP="00310D58">
      <w:r>
        <w:t xml:space="preserve">4.2.3.2. Каждая собака  должна быть запряжена в индивидуальную хорошо подогнанную шлейку, имеющую мягкие прокладки на груди и плечах. </w:t>
      </w:r>
    </w:p>
    <w:p w:rsidR="00310D58" w:rsidRDefault="00310D58" w:rsidP="00310D58">
      <w:r>
        <w:t>4.2.3.3.Все собаки должны быть пристегнуты к потягу шейными постромками и хвостовыми постромками за исключением лидера (</w:t>
      </w:r>
      <w:proofErr w:type="spellStart"/>
      <w:r>
        <w:t>ов</w:t>
      </w:r>
      <w:proofErr w:type="spellEnd"/>
      <w:r>
        <w:t xml:space="preserve">), который должен быть пристёгнут к потягу только хвостовыми </w:t>
      </w:r>
      <w:proofErr w:type="gramStart"/>
      <w:r>
        <w:t>постромками</w:t>
      </w:r>
      <w:proofErr w:type="gramEnd"/>
      <w:r>
        <w:t xml:space="preserve"> и может бежать без шейных постромок. </w:t>
      </w:r>
    </w:p>
    <w:p w:rsidR="00310D58" w:rsidRDefault="00310D58" w:rsidP="00310D58">
      <w:r>
        <w:t xml:space="preserve">4.2.4. Нарта </w:t>
      </w:r>
    </w:p>
    <w:p w:rsidR="00310D58" w:rsidRDefault="00310D58" w:rsidP="00310D58">
      <w:r>
        <w:t xml:space="preserve">4.2.4.1. Нарта должна быть достаточно прочная, чтобы перевозить каюра.  </w:t>
      </w:r>
    </w:p>
    <w:p w:rsidR="00310D58" w:rsidRDefault="00310D58" w:rsidP="00310D58">
      <w:r>
        <w:t xml:space="preserve">4.2.4.2. Нарта должна быть оборудована исправными тормозами, передней дугой и специальным местом для собаки и снаряжения. </w:t>
      </w:r>
    </w:p>
    <w:p w:rsidR="00310D58" w:rsidRDefault="00310D58" w:rsidP="00310D58">
      <w:r>
        <w:lastRenderedPageBreak/>
        <w:t xml:space="preserve">4.2.4.3. К соревнованиям допускаются традиционные нарты народов Севера, если они соответствуют вышеперечисленным требованиям и одобрены главным судьёй. </w:t>
      </w:r>
    </w:p>
    <w:p w:rsidR="00310D58" w:rsidRDefault="00310D58" w:rsidP="00310D58">
      <w:r>
        <w:t xml:space="preserve">4.2.5. Прохождение дистанции </w:t>
      </w:r>
    </w:p>
    <w:p w:rsidR="00310D58" w:rsidRDefault="00310D58" w:rsidP="00310D58">
      <w:r>
        <w:t xml:space="preserve">4.2.5.1. Каюр может по желанию ехать на нартах сидя, стоя, или бежать сзади. </w:t>
      </w:r>
    </w:p>
    <w:p w:rsidR="00310D58" w:rsidRDefault="00310D58" w:rsidP="00310D58">
      <w:r>
        <w:t xml:space="preserve">4.2.5.2. Все собаки, стартующие в заезде должны пройти всю дистанцию либо в </w:t>
      </w:r>
      <w:proofErr w:type="gramStart"/>
      <w:r>
        <w:t>упряжке</w:t>
      </w:r>
      <w:proofErr w:type="gramEnd"/>
      <w:r>
        <w:t xml:space="preserve"> либо в нарте. </w:t>
      </w:r>
    </w:p>
    <w:p w:rsidR="00310D58" w:rsidRDefault="00310D58" w:rsidP="00310D58">
      <w:r>
        <w:t xml:space="preserve">4.2.5.3.Собака, не способная продолжить гонку, должна быть провезена в нарте. </w:t>
      </w:r>
    </w:p>
    <w:p w:rsidR="00310D58" w:rsidRDefault="00310D58" w:rsidP="00310D58">
      <w:r>
        <w:t xml:space="preserve">4.2.6. Обгон </w:t>
      </w:r>
    </w:p>
    <w:p w:rsidR="00310D58" w:rsidRDefault="00310D58" w:rsidP="00310D58">
      <w:r>
        <w:t xml:space="preserve">4.2.6.1. Если гонщик намерен совершить обгон,  он должен громко дать команду «дорогу!» едущему впереди каюру, если вожак его упряжки  приблизится на 15 м к нартам впереди идущего гонщика. </w:t>
      </w:r>
    </w:p>
    <w:p w:rsidR="00310D58" w:rsidRDefault="00310D58" w:rsidP="00310D58">
      <w:r>
        <w:t xml:space="preserve">4.2.6.2. Каюр обгоняемой упряжки обязан уступить дорогу. Для этого он должен направить нарты к одной из сторон трассы, замедлить бег своих собак, и, по требованию обгоняющего каюра «стоп!», остановить и удерживать на месте своих собак, пока обгон не будет завершён. </w:t>
      </w:r>
    </w:p>
    <w:p w:rsidR="00310D58" w:rsidRDefault="00310D58" w:rsidP="00310D58">
      <w:r>
        <w:t xml:space="preserve">4.2.6.3. Оставшийся сзади каюр не имеет право идти на обгон в течение четырех (4) минут или пока дистанция между обоими каюрами не составит1500 м. </w:t>
      </w:r>
    </w:p>
    <w:p w:rsidR="00310D58" w:rsidRDefault="00310D58" w:rsidP="00310D58">
      <w:r>
        <w:t xml:space="preserve"> 4.2.6.4. При меньших интервалах – с обоюдного согласия каюров. </w:t>
      </w:r>
    </w:p>
    <w:p w:rsidR="00310D58" w:rsidRDefault="00310D58" w:rsidP="00310D58">
      <w:r>
        <w:t>4.2.6.5. После совершения обгона, каюр упряжки, которую обогнали, не обязан придерживать свою упряжку, в то  время как другой каюр:</w:t>
      </w:r>
    </w:p>
    <w:p w:rsidR="00310D58" w:rsidRDefault="00310D58" w:rsidP="00310D58"/>
    <w:p w:rsidR="00310D58" w:rsidRDefault="00310D58" w:rsidP="00310D58">
      <w:r>
        <w:t>чинит упряжь,</w:t>
      </w:r>
    </w:p>
    <w:p w:rsidR="00310D58" w:rsidRDefault="00310D58" w:rsidP="00310D58">
      <w:r>
        <w:t>распрягает или меняет местами собак в упряжке,</w:t>
      </w:r>
    </w:p>
    <w:p w:rsidR="00310D58" w:rsidRDefault="00310D58" w:rsidP="00310D58">
      <w:r>
        <w:t xml:space="preserve">сходит с трассы, прежде чем вышеупомянутое расстояние или временной интервал истекли. </w:t>
      </w:r>
    </w:p>
    <w:p w:rsidR="00310D58" w:rsidRDefault="00310D58" w:rsidP="00310D58">
      <w:r>
        <w:t xml:space="preserve">4.2.6.6. Каюр, подъехавший к двум или более остановившимся упряжкам, может обогнать эти упряжки.  </w:t>
      </w:r>
    </w:p>
    <w:p w:rsidR="00310D58" w:rsidRDefault="00310D58" w:rsidP="00310D58">
      <w:r>
        <w:t xml:space="preserve">4.2.6.7. Остановившиеся каюры должны приложить все усилия, чтобы освободить трассу для обгоняющей упряжки. </w:t>
      </w:r>
    </w:p>
    <w:p w:rsidR="00310D58" w:rsidRDefault="00310D58" w:rsidP="00310D58">
      <w:r>
        <w:t xml:space="preserve">4.2.6.8. Упряжки, идущие  друг за другом, должны соблюдать дистанцию не менее длины одной упряжки, кроме случаев обгона или в финишной зоне « 800метров». </w:t>
      </w:r>
    </w:p>
    <w:p w:rsidR="00310D58" w:rsidRDefault="00310D58" w:rsidP="00310D58">
      <w:r>
        <w:t>4.2.6.9. Правила обгона не действуют в финишной  зоне «800 метров».</w:t>
      </w:r>
    </w:p>
    <w:p w:rsidR="00310D58" w:rsidRDefault="00310D58" w:rsidP="00310D58">
      <w:r>
        <w:t>4.3.  ДЛИННАЯ  ДИСТАНЦИЯ 100+км</w:t>
      </w:r>
    </w:p>
    <w:p w:rsidR="00310D58" w:rsidRDefault="00310D58" w:rsidP="00310D58"/>
    <w:p w:rsidR="00310D58" w:rsidRDefault="00310D58" w:rsidP="00310D58">
      <w:r>
        <w:lastRenderedPageBreak/>
        <w:t xml:space="preserve">Длинная дистанция 100+ км - это дисциплина ездового спорта, в которой каюры соревнуются  между собой в течение двух и более дней, управляя  нартами,  которые движутся по снежной трассе  при помощи тягловой силы собак. На трассе находятся контрольные пункты, в которых каюр должен отметиться. </w:t>
      </w:r>
    </w:p>
    <w:p w:rsidR="00310D58" w:rsidRDefault="00310D58" w:rsidP="00310D58">
      <w:r>
        <w:t xml:space="preserve">4.3.1. Дистанции: до 2000 км </w:t>
      </w:r>
    </w:p>
    <w:p w:rsidR="00310D58" w:rsidRDefault="00310D58" w:rsidP="00310D58">
      <w:r>
        <w:t xml:space="preserve">4.3.2. Количество собак: неограниченное - от семи и более. </w:t>
      </w:r>
    </w:p>
    <w:p w:rsidR="00310D58" w:rsidRDefault="00310D58" w:rsidP="00310D58">
      <w:r>
        <w:t xml:space="preserve">4.3.3. Допуск к участию </w:t>
      </w:r>
    </w:p>
    <w:p w:rsidR="00310D58" w:rsidRDefault="00310D58" w:rsidP="00310D58">
      <w:r>
        <w:t xml:space="preserve">Гонщики должны посетить семинар, который проводится организаторами  до начала гонки. </w:t>
      </w:r>
    </w:p>
    <w:p w:rsidR="00310D58" w:rsidRDefault="00310D58" w:rsidP="00310D58">
      <w:r>
        <w:t xml:space="preserve">4.3.4. Снаряжение </w:t>
      </w:r>
    </w:p>
    <w:p w:rsidR="00310D58" w:rsidRDefault="00310D58" w:rsidP="00310D58">
      <w:r>
        <w:t xml:space="preserve">4.3.4.1. Все собаки должны быть запряжены цугом (парами друг за другом) </w:t>
      </w:r>
    </w:p>
    <w:p w:rsidR="00310D58" w:rsidRDefault="00310D58" w:rsidP="00310D58">
      <w:r>
        <w:t xml:space="preserve">4.3.4.2. Каждая собака  должна быть запряжена в индивидуальную хорошо подогнанную шлейку, имеющую мягкие прокладки на груди и плечах </w:t>
      </w:r>
    </w:p>
    <w:p w:rsidR="00310D58" w:rsidRDefault="00310D58" w:rsidP="00310D58">
      <w:r>
        <w:t>4.3.4.3. Все собаки должны быть пристегнуты к потягу шейными постромками и хвостовыми постромками за исключением лидера (</w:t>
      </w:r>
      <w:proofErr w:type="spellStart"/>
      <w:r>
        <w:t>ов</w:t>
      </w:r>
      <w:proofErr w:type="spellEnd"/>
      <w:r>
        <w:t xml:space="preserve">), который должен быть пристёгнут к потягу только хвостовыми </w:t>
      </w:r>
      <w:proofErr w:type="gramStart"/>
      <w:r>
        <w:t>постромками</w:t>
      </w:r>
      <w:proofErr w:type="gramEnd"/>
      <w:r>
        <w:t xml:space="preserve"> и может бежать без шейных </w:t>
      </w:r>
      <w:proofErr w:type="spellStart"/>
      <w:r>
        <w:t>постромков</w:t>
      </w:r>
      <w:proofErr w:type="spellEnd"/>
      <w:r>
        <w:t xml:space="preserve">. </w:t>
      </w:r>
    </w:p>
    <w:p w:rsidR="00310D58" w:rsidRDefault="00310D58" w:rsidP="00310D58">
      <w:r>
        <w:t xml:space="preserve">4.3.5. Нарта </w:t>
      </w:r>
    </w:p>
    <w:p w:rsidR="00310D58" w:rsidRDefault="00310D58" w:rsidP="00310D58">
      <w:r>
        <w:t xml:space="preserve">4.3.5.1. Нарта должна быть достаточно прочная, чтобы перевозить каюра и специальное снаряжение, оговоренное организаторами.  </w:t>
      </w:r>
    </w:p>
    <w:p w:rsidR="00310D58" w:rsidRDefault="00310D58" w:rsidP="00310D58">
      <w:r>
        <w:t xml:space="preserve">4.3.5.2. Нарта должна быть оборудована исправными тормозами, передней дугой, и специальным местом для собаки и снаряжения (если оно необходимо). </w:t>
      </w:r>
    </w:p>
    <w:p w:rsidR="00310D58" w:rsidRDefault="00310D58" w:rsidP="00310D58">
      <w:r>
        <w:t xml:space="preserve">4.3.5.3.К соревнованиям допускаются традиционные нарты народов Севера, если они соответствуют вышеперечисленным требованиям и одобрены главным судьёй. </w:t>
      </w:r>
    </w:p>
    <w:p w:rsidR="00310D58" w:rsidRDefault="00310D58" w:rsidP="00310D58">
      <w:r>
        <w:t xml:space="preserve">4.3.5.4. Нарта может быть заменена в обозначенных контрольных пунктах. </w:t>
      </w:r>
    </w:p>
    <w:p w:rsidR="00310D58" w:rsidRDefault="00310D58" w:rsidP="00310D58">
      <w:r>
        <w:t xml:space="preserve">4.3.5.5. В нарте должно быть следующее снаряжение: </w:t>
      </w:r>
    </w:p>
    <w:p w:rsidR="00310D58" w:rsidRDefault="00310D58" w:rsidP="00310D58">
      <w:r>
        <w:t xml:space="preserve">- спальный мешок; </w:t>
      </w:r>
    </w:p>
    <w:p w:rsidR="00310D58" w:rsidRDefault="00310D58" w:rsidP="00310D58">
      <w:r>
        <w:t xml:space="preserve">- защитная одежда (куртка на меху, ботинки, рукавицы, носки и т.д.); </w:t>
      </w:r>
    </w:p>
    <w:p w:rsidR="00310D58" w:rsidRDefault="00310D58" w:rsidP="00310D58">
      <w:r>
        <w:t xml:space="preserve">- аптечка первой помощи для людей и животных; </w:t>
      </w:r>
    </w:p>
    <w:p w:rsidR="00310D58" w:rsidRDefault="00310D58" w:rsidP="00310D58">
      <w:r>
        <w:t xml:space="preserve">- один набор обуви для каждой собаки упряжки; </w:t>
      </w:r>
    </w:p>
    <w:p w:rsidR="00310D58" w:rsidRDefault="00310D58" w:rsidP="00310D58">
      <w:r>
        <w:t xml:space="preserve">- компас; </w:t>
      </w:r>
    </w:p>
    <w:p w:rsidR="00310D58" w:rsidRDefault="00310D58" w:rsidP="00310D58">
      <w:r>
        <w:t xml:space="preserve">- фонарь и спички; </w:t>
      </w:r>
    </w:p>
    <w:p w:rsidR="00310D58" w:rsidRDefault="00310D58" w:rsidP="00310D58">
      <w:r>
        <w:t xml:space="preserve">- оборудование для приготовления пищи; </w:t>
      </w:r>
    </w:p>
    <w:p w:rsidR="00310D58" w:rsidRDefault="00310D58" w:rsidP="00310D58">
      <w:r>
        <w:t xml:space="preserve">- нож; </w:t>
      </w:r>
    </w:p>
    <w:p w:rsidR="00310D58" w:rsidRDefault="00310D58" w:rsidP="00310D58">
      <w:r>
        <w:lastRenderedPageBreak/>
        <w:t xml:space="preserve">- топор и/или пила; </w:t>
      </w:r>
    </w:p>
    <w:p w:rsidR="00310D58" w:rsidRDefault="00310D58" w:rsidP="00310D58">
      <w:r>
        <w:t xml:space="preserve">- запасная упряжь и ошейники; </w:t>
      </w:r>
    </w:p>
    <w:p w:rsidR="00310D58" w:rsidRDefault="00310D58" w:rsidP="00310D58">
      <w:r>
        <w:t xml:space="preserve">- привязь; </w:t>
      </w:r>
    </w:p>
    <w:p w:rsidR="00310D58" w:rsidRDefault="00310D58" w:rsidP="00310D58">
      <w:r>
        <w:t xml:space="preserve">- одна пара снегоступов и креплений для снегоступов; </w:t>
      </w:r>
    </w:p>
    <w:p w:rsidR="00310D58" w:rsidRDefault="00310D58" w:rsidP="00310D58">
      <w:r>
        <w:t xml:space="preserve">4.3.5.6. Главный судья может исключить или добавить часть предметов по своему усмотрению. </w:t>
      </w:r>
    </w:p>
    <w:p w:rsidR="00310D58" w:rsidRDefault="00310D58" w:rsidP="00310D58">
      <w:r>
        <w:t xml:space="preserve">4.3.5.7. Ни один гонщик не имеет права начать гонку или покинуть контрольный пункт без следующих предметов: </w:t>
      </w:r>
    </w:p>
    <w:p w:rsidR="00310D58" w:rsidRDefault="00310D58" w:rsidP="00310D58">
      <w:r>
        <w:t xml:space="preserve">- однодневный рацион для каждой собаки; </w:t>
      </w:r>
    </w:p>
    <w:p w:rsidR="00310D58" w:rsidRDefault="00310D58" w:rsidP="00310D58">
      <w:r>
        <w:t xml:space="preserve">- однодневный рацион для гонщика. </w:t>
      </w:r>
    </w:p>
    <w:p w:rsidR="00310D58" w:rsidRDefault="00310D58" w:rsidP="00310D58">
      <w:r>
        <w:t xml:space="preserve">4.3.5.8. Главный судья может исключить это требование для определенных контрольных пунктов. </w:t>
      </w:r>
    </w:p>
    <w:p w:rsidR="00310D58" w:rsidRDefault="00310D58" w:rsidP="00310D58">
      <w:r>
        <w:t xml:space="preserve">4.3.6. Прохождение дистанции </w:t>
      </w:r>
    </w:p>
    <w:p w:rsidR="00310D58" w:rsidRDefault="00310D58" w:rsidP="00310D58">
      <w:r>
        <w:t xml:space="preserve">4.3.6.1. Если упряжка сходит с трассы, гонщик обязан вернуть ее в ту точку, где это произошло или, если это неосуществимо и не приводит к сокращению дистанции или пропуску контрольных пунктов, он может следовать к следующему контрольному пункту. </w:t>
      </w:r>
    </w:p>
    <w:p w:rsidR="00310D58" w:rsidRDefault="00310D58" w:rsidP="00310D58">
      <w:r>
        <w:t xml:space="preserve">4.3.6.2. Гонщик может пользоваться посторонней помощью на трассе, предлагаемой всем участникам, но только он отвечает за своих собак. </w:t>
      </w:r>
    </w:p>
    <w:p w:rsidR="00310D58" w:rsidRDefault="00310D58" w:rsidP="00310D58">
      <w:r>
        <w:t xml:space="preserve">4.3.6.3. </w:t>
      </w:r>
      <w:proofErr w:type="gramStart"/>
      <w:r>
        <w:t xml:space="preserve">Ни один гонщик не может принять помощь по уходу за собаками, кроме разрешенной для всех участников главным судьей. </w:t>
      </w:r>
      <w:proofErr w:type="gramEnd"/>
    </w:p>
    <w:p w:rsidR="00310D58" w:rsidRDefault="00310D58" w:rsidP="00310D58">
      <w:r>
        <w:t xml:space="preserve">4.3.6.4.  Дисквалифицированный или снятый с дистанции гонщик обязан давать дорогу всем упряжкам на остальной части трассы. </w:t>
      </w:r>
    </w:p>
    <w:p w:rsidR="00310D58" w:rsidRDefault="00310D58" w:rsidP="00310D58">
      <w:r>
        <w:t xml:space="preserve">4.3.6.5. Дисквалифицированные или добровольно сошедшие с трассы гонщики должны добраться до  следующего или ближайшего контрольного пункта и официально сообщить об этом. </w:t>
      </w:r>
    </w:p>
    <w:p w:rsidR="00310D58" w:rsidRDefault="00310D58" w:rsidP="00310D58">
      <w:r>
        <w:t xml:space="preserve">4.3.6.6. Случай, если гонщик  не может самостоятельно добраться до ближайшего контрольного пункта, согласно настоящим Правилам,  расценивается как чрезвычайная ситуация. </w:t>
      </w:r>
    </w:p>
    <w:p w:rsidR="00310D58" w:rsidRDefault="00310D58" w:rsidP="00310D58">
      <w:r>
        <w:t xml:space="preserve">4.3.6.7. На трассе и около нее после остановки каюра на отдых или по необходимости не должно оставаться мусора. </w:t>
      </w:r>
    </w:p>
    <w:p w:rsidR="00310D58" w:rsidRDefault="00310D58" w:rsidP="00310D58">
      <w:r>
        <w:t xml:space="preserve">4.3.6.8. Мусор должен быть убран или помещен в нарту и довезен </w:t>
      </w:r>
      <w:proofErr w:type="gramStart"/>
      <w:r>
        <w:t>до</w:t>
      </w:r>
      <w:proofErr w:type="gramEnd"/>
      <w:r>
        <w:t xml:space="preserve"> специально </w:t>
      </w:r>
    </w:p>
    <w:p w:rsidR="00310D58" w:rsidRDefault="00310D58" w:rsidP="00310D58">
      <w:r>
        <w:t xml:space="preserve">отведенного для этого места. </w:t>
      </w:r>
    </w:p>
    <w:p w:rsidR="00310D58" w:rsidRDefault="00310D58" w:rsidP="00310D58">
      <w:r>
        <w:t xml:space="preserve">4.3.6.9. Гонщик, разбивший лагерь около трассы, не должен держать собак и вещи на трассе. </w:t>
      </w:r>
    </w:p>
    <w:p w:rsidR="00310D58" w:rsidRDefault="00310D58" w:rsidP="00310D58">
      <w:r>
        <w:t xml:space="preserve">4.3.7. Обгон  </w:t>
      </w:r>
    </w:p>
    <w:p w:rsidR="00310D58" w:rsidRDefault="00310D58" w:rsidP="00310D58">
      <w:r>
        <w:t xml:space="preserve">4.3.7.1. Если гонщик намерен совершить обгон,  он должен громко дать команду «дорогу!» едущему впереди каюру, если вожак его упряжки  приблизится на 15 метров к нарте впереди идущего гонщика. </w:t>
      </w:r>
    </w:p>
    <w:p w:rsidR="00310D58" w:rsidRDefault="00310D58" w:rsidP="00310D58">
      <w:r>
        <w:lastRenderedPageBreak/>
        <w:t xml:space="preserve">4.3.7.2. Каюр обгоняемой упряжки обязан уступить дорогу. Для этого он должен направить нарту к одной из сторон трассы, замедлить бег своих собак, и, по требованию обгоняющего каюра «стоп!», остановить и удерживать на месте своих собак, пока обгон не будет завершён. </w:t>
      </w:r>
    </w:p>
    <w:p w:rsidR="00310D58" w:rsidRDefault="00310D58" w:rsidP="00310D58">
      <w:r>
        <w:t xml:space="preserve">4.3.7.3. Оставшийся сзади каюр не имеет право идти на обгон в течение четырех (4) минут или пока дистанция между обоими каюрами не составит1500 м. </w:t>
      </w:r>
    </w:p>
    <w:p w:rsidR="00310D58" w:rsidRDefault="00310D58" w:rsidP="00310D58">
      <w:r>
        <w:t xml:space="preserve">4.3.7.4. При меньших интервалах – с обоюдного согласия каюров. </w:t>
      </w:r>
    </w:p>
    <w:p w:rsidR="00310D58" w:rsidRDefault="00310D58" w:rsidP="00310D58">
      <w:r>
        <w:t>4.3.7.5. После совершения обгона, каюр упряжки, которую обогнали, не обязан придерживать свою упряжку, в то  время как другой каюр:</w:t>
      </w:r>
    </w:p>
    <w:p w:rsidR="00310D58" w:rsidRDefault="00310D58" w:rsidP="00310D58"/>
    <w:p w:rsidR="00310D58" w:rsidRDefault="00310D58" w:rsidP="00310D58">
      <w:r>
        <w:t>Чинит упряжь</w:t>
      </w:r>
    </w:p>
    <w:p w:rsidR="00310D58" w:rsidRDefault="00310D58" w:rsidP="00310D58">
      <w:r>
        <w:t>Распрягает или меняет местами собак в упряжке</w:t>
      </w:r>
    </w:p>
    <w:p w:rsidR="00310D58" w:rsidRDefault="00310D58" w:rsidP="00310D58">
      <w:r>
        <w:t xml:space="preserve">Сходит с трассы, прежде чем вышеупомянутое расстояние или временной интервал истекли. </w:t>
      </w:r>
    </w:p>
    <w:p w:rsidR="00310D58" w:rsidRDefault="00310D58" w:rsidP="00310D58">
      <w:r>
        <w:t xml:space="preserve">4.3.7.6. Каюр, подъехавший к двум или более остановившимся упряжкам, может обогнать эти упряжки.  </w:t>
      </w:r>
    </w:p>
    <w:p w:rsidR="00310D58" w:rsidRDefault="00310D58" w:rsidP="00310D58">
      <w:r>
        <w:t xml:space="preserve">4.3.7.7. Остановившиеся каюры должны приложить все усилия, чтобы освободить трассу для обгоняющей упряжки. </w:t>
      </w:r>
    </w:p>
    <w:p w:rsidR="00310D58" w:rsidRDefault="00310D58" w:rsidP="00310D58">
      <w:r>
        <w:t xml:space="preserve">4.3.8.  Контрольные пункты </w:t>
      </w:r>
    </w:p>
    <w:p w:rsidR="00310D58" w:rsidRDefault="00310D58" w:rsidP="00310D58">
      <w:r>
        <w:t xml:space="preserve">4.3.8.1. Гонщики должны держать еду для собак и остальные припасы в запечатанных контейнерах, удобных для размещения на контрольных пунктах питания собак. Контрольные пункты определяются главным судьей. </w:t>
      </w:r>
    </w:p>
    <w:p w:rsidR="00310D58" w:rsidRDefault="00310D58" w:rsidP="00310D58">
      <w:r>
        <w:t xml:space="preserve">4.3.8.2. Контейнеры должны быть помечены фамилией гонщика и номером пункта, где они должны храниться. </w:t>
      </w:r>
    </w:p>
    <w:p w:rsidR="00310D58" w:rsidRDefault="00310D58" w:rsidP="00310D58">
      <w:r>
        <w:t xml:space="preserve">4.3.8.3. Контейнеры должны размещаться Организатором на контрольных пунктах, которые определяет гонщик. Организатор может разрешить гонщикам и тренерам самим отвечать за размещение контейнеров на контрольных пунктах. </w:t>
      </w:r>
    </w:p>
    <w:p w:rsidR="00310D58" w:rsidRDefault="00310D58" w:rsidP="00310D58">
      <w:r>
        <w:t xml:space="preserve">4.3.8.4. Гонщики должны расписаться у судьи на каждом контрольном пункте до того, как продолжить движение по трассе. </w:t>
      </w:r>
    </w:p>
    <w:p w:rsidR="00310D58" w:rsidRDefault="00310D58" w:rsidP="00310D58">
      <w:r>
        <w:t xml:space="preserve">4.3.8.5. В случае контрольного пункта без персонала гонщик должен расписаться там, где предписал главный судья. </w:t>
      </w:r>
    </w:p>
    <w:p w:rsidR="00310D58" w:rsidRDefault="00310D58" w:rsidP="00310D58">
      <w:r>
        <w:t xml:space="preserve">4.3.8.6. На контрольных пунктах могут проводиться осмотры упряжки и снаряжения. </w:t>
      </w:r>
    </w:p>
    <w:p w:rsidR="00310D58" w:rsidRDefault="00310D58" w:rsidP="00310D58">
      <w:r>
        <w:t xml:space="preserve">4.3.8.7. Упряжка должна быть предоставлена для осмотра по требованию всех уполномоченных лиц. </w:t>
      </w:r>
    </w:p>
    <w:p w:rsidR="00310D58" w:rsidRDefault="00310D58" w:rsidP="00310D58">
      <w:r>
        <w:t>4.3.8.8. Упряжку в упряжи нельзя задерживать для осмотра более</w:t>
      </w:r>
      <w:proofErr w:type="gramStart"/>
      <w:r>
        <w:t>,</w:t>
      </w:r>
      <w:proofErr w:type="gramEnd"/>
      <w:r>
        <w:t xml:space="preserve"> чем на 6 минут. </w:t>
      </w:r>
    </w:p>
    <w:p w:rsidR="00310D58" w:rsidRDefault="00310D58" w:rsidP="00310D58">
      <w:r>
        <w:t xml:space="preserve">4.3.8.9. Осмотры на контрольных пунктах трассы не должны без необходимости задерживать движение упряжки. </w:t>
      </w:r>
    </w:p>
    <w:p w:rsidR="00310D58" w:rsidRDefault="00310D58" w:rsidP="00310D58">
      <w:r>
        <w:lastRenderedPageBreak/>
        <w:t xml:space="preserve">4.3.8.10. Собаки, не способные продолжать гонку, могут быть оставлены только в  специально предназначенных для этого пунктах. </w:t>
      </w:r>
    </w:p>
    <w:p w:rsidR="00310D58" w:rsidRDefault="00310D58" w:rsidP="00310D58">
      <w:r>
        <w:t>4.3.8.11. Оставленные собаки дисквалифицируются и не могут участвовать в продолжени</w:t>
      </w:r>
      <w:proofErr w:type="gramStart"/>
      <w:r>
        <w:t>и</w:t>
      </w:r>
      <w:proofErr w:type="gramEnd"/>
      <w:r>
        <w:t xml:space="preserve"> гонки. </w:t>
      </w:r>
    </w:p>
    <w:p w:rsidR="00310D58" w:rsidRDefault="00310D58" w:rsidP="00310D58">
      <w:r>
        <w:t xml:space="preserve">4.3.8.12. Главный судья или ветеринар гонки могут задержать гонщика с целью замены или ремонта снаряжения, которое угрожает безопасности упряжки и/или гонщика. </w:t>
      </w:r>
    </w:p>
    <w:p w:rsidR="00310D58" w:rsidRDefault="00310D58" w:rsidP="00310D58">
      <w:r>
        <w:t xml:space="preserve"> 4.3.8.13. Главный судья или ветеринар гонки могут задержать упряжку, которой, по их мнению, требуется отдых. </w:t>
      </w:r>
    </w:p>
    <w:p w:rsidR="00310D58" w:rsidRDefault="00310D58" w:rsidP="00310D58">
      <w:r>
        <w:t xml:space="preserve">4.3.8.14. Главный судья или ветеринар гонки могут снять упряжку с гонки, если считают, что она не в состоянии продолжить гонку. </w:t>
      </w:r>
    </w:p>
    <w:p w:rsidR="00310D58" w:rsidRDefault="00310D58" w:rsidP="00310D58">
      <w:r>
        <w:t xml:space="preserve">4.3.8.15. Если Главный судья считает, что имеются основания для  дисквалификации, он должен уведомить гонщика и официальное лицо следующего контрольного пункта. </w:t>
      </w:r>
    </w:p>
    <w:p w:rsidR="00310D58" w:rsidRDefault="00310D58" w:rsidP="00310D58">
      <w:r>
        <w:t xml:space="preserve">4.3.8.16. Гонщик может продолжить движение по трассе. Он будет объектом разбирательства по завершении гонки.  </w:t>
      </w:r>
    </w:p>
    <w:p w:rsidR="00310D58" w:rsidRDefault="00310D58" w:rsidP="00310D58">
      <w:r>
        <w:t xml:space="preserve">4.3.8.17. В случае если гонщик прибудет на контрольный пункт, имея меньше установленного минимума запряженных собак, Главный судья или ветеринар гонки принимают решение, позволить ли ему продолжить гонку до следующего контрольного пункта. </w:t>
      </w:r>
    </w:p>
    <w:p w:rsidR="00310D58" w:rsidRDefault="00310D58" w:rsidP="00310D58">
      <w:r>
        <w:t xml:space="preserve">4.3.9. Определение победителя </w:t>
      </w:r>
    </w:p>
    <w:p w:rsidR="00310D58" w:rsidRDefault="00310D58" w:rsidP="00310D58">
      <w:r>
        <w:t>В гонках на длинные дистанции «100+ км» все время, проведенное на трассе, является временем участника, включая остановки на еду и отдых, остановки из-за погодных условий, время, потраченное на поиск верной дороги и т.д.</w:t>
      </w:r>
    </w:p>
    <w:p w:rsidR="00310D58" w:rsidRDefault="00310D58" w:rsidP="00310D58">
      <w:r>
        <w:t>4.4.  МНОГОДНЕВНАЯ  ГОНКА</w:t>
      </w:r>
    </w:p>
    <w:p w:rsidR="00310D58" w:rsidRDefault="00310D58" w:rsidP="00310D58"/>
    <w:p w:rsidR="00310D58" w:rsidRDefault="00310D58" w:rsidP="00310D58">
      <w:r>
        <w:t xml:space="preserve">Многодневная гонка – это дисциплина ездового спорта, в которой каюры соревнуются  между собой, управляя  нартами,  которые движутся по снежной трассе  при помощи тягловой силы собак. Дистанция гонки состоит из нескольких этапов. </w:t>
      </w:r>
    </w:p>
    <w:p w:rsidR="00310D58" w:rsidRDefault="00310D58" w:rsidP="00310D58">
      <w:r>
        <w:t xml:space="preserve">4.4.1. Количество собак неограниченное (от семи и более). </w:t>
      </w:r>
    </w:p>
    <w:p w:rsidR="00310D58" w:rsidRDefault="00310D58" w:rsidP="00310D58">
      <w:r>
        <w:t xml:space="preserve">4.4.2. Дистанции: до 2000 км.  Длина каждого этапа зависит от расстояний между населёнными пунктами, через которые проходит гонка. Выбирают посёлки, расстояние между которыми можно преодолеть за день, с тем, чтобы вечернее и ночное время гонщики проводили в населённом пункте.  </w:t>
      </w:r>
    </w:p>
    <w:p w:rsidR="00310D58" w:rsidRDefault="00310D58" w:rsidP="00310D58">
      <w:r>
        <w:t xml:space="preserve">4.4.3. Допуск к участию </w:t>
      </w:r>
    </w:p>
    <w:p w:rsidR="00310D58" w:rsidRDefault="00310D58" w:rsidP="00310D58">
      <w:r>
        <w:t xml:space="preserve">Гонщики должны посетить семинар, который проводится организаторами  до начала гонки. </w:t>
      </w:r>
    </w:p>
    <w:p w:rsidR="00310D58" w:rsidRDefault="00310D58" w:rsidP="00310D58">
      <w:r>
        <w:t xml:space="preserve">4.4.4. Снаряжение </w:t>
      </w:r>
    </w:p>
    <w:p w:rsidR="00310D58" w:rsidRDefault="00310D58" w:rsidP="00310D58">
      <w:r>
        <w:t xml:space="preserve">4.4.4.1. Все собаки должны быть запряжены цугом (парами друг за другом) </w:t>
      </w:r>
    </w:p>
    <w:p w:rsidR="00310D58" w:rsidRDefault="00310D58" w:rsidP="00310D58">
      <w:r>
        <w:lastRenderedPageBreak/>
        <w:t xml:space="preserve">4.4.4.2. Каждая собака  должна быть запряжена в индивидуальную хорошо подогнанную шлейку, имеющую мягкие прокладки на груди и плечах </w:t>
      </w:r>
    </w:p>
    <w:p w:rsidR="00310D58" w:rsidRDefault="00310D58" w:rsidP="00310D58">
      <w:r>
        <w:t>4.4.4.3. Все собаки должны быть пристегнуты к потягу шейными постромками и хвостовыми постромками за исключением лидера (</w:t>
      </w:r>
      <w:proofErr w:type="spellStart"/>
      <w:r>
        <w:t>ов</w:t>
      </w:r>
      <w:proofErr w:type="spellEnd"/>
      <w:r>
        <w:t xml:space="preserve">), который должен быть пристёгнут к потягу только хвостовыми </w:t>
      </w:r>
      <w:proofErr w:type="gramStart"/>
      <w:r>
        <w:t>постромками</w:t>
      </w:r>
      <w:proofErr w:type="gramEnd"/>
      <w:r>
        <w:t xml:space="preserve"> и может бежать без шейных </w:t>
      </w:r>
      <w:proofErr w:type="spellStart"/>
      <w:r>
        <w:t>постромков</w:t>
      </w:r>
      <w:proofErr w:type="spellEnd"/>
      <w:r>
        <w:t xml:space="preserve">. </w:t>
      </w:r>
    </w:p>
    <w:p w:rsidR="00310D58" w:rsidRDefault="00310D58" w:rsidP="00310D58">
      <w:r>
        <w:t xml:space="preserve">4.4.5. Нарта </w:t>
      </w:r>
    </w:p>
    <w:p w:rsidR="00310D58" w:rsidRDefault="00310D58" w:rsidP="00310D58">
      <w:r>
        <w:t xml:space="preserve">4.4.5.1. Нарта должна быть достаточно прочная, чтобы перевозить каюра и специальное снаряжение, оговоренное организаторами.  </w:t>
      </w:r>
    </w:p>
    <w:p w:rsidR="00310D58" w:rsidRDefault="00310D58" w:rsidP="00310D58">
      <w:r>
        <w:t xml:space="preserve">4.4.5.2. Нарта должна быть оборудована исправными тормозами, передней дугой, и специальным местом для собаки и снаряжения. </w:t>
      </w:r>
    </w:p>
    <w:p w:rsidR="00310D58" w:rsidRDefault="00310D58" w:rsidP="00310D58">
      <w:r>
        <w:t xml:space="preserve">4.4.5.3. К соревнованиям допускаются традиционные нарты народов Севера, если они соответствуют вышеперечисленным требованиям и одобрены главным судьёй. </w:t>
      </w:r>
    </w:p>
    <w:p w:rsidR="00310D58" w:rsidRDefault="00310D58" w:rsidP="00310D58">
      <w:r>
        <w:t xml:space="preserve">4.4.5.4. В нарте должно быть следующее снаряжение: </w:t>
      </w:r>
    </w:p>
    <w:p w:rsidR="00310D58" w:rsidRDefault="00310D58" w:rsidP="00310D58">
      <w:r>
        <w:t xml:space="preserve">- аптечка первой помощи для людей и животных; </w:t>
      </w:r>
    </w:p>
    <w:p w:rsidR="00310D58" w:rsidRDefault="00310D58" w:rsidP="00310D58">
      <w:r>
        <w:t xml:space="preserve">- один набор обуви для каждой собаки упряжки; </w:t>
      </w:r>
    </w:p>
    <w:p w:rsidR="00310D58" w:rsidRDefault="00310D58" w:rsidP="00310D58">
      <w:r>
        <w:t xml:space="preserve">- компас; </w:t>
      </w:r>
    </w:p>
    <w:p w:rsidR="00310D58" w:rsidRDefault="00310D58" w:rsidP="00310D58">
      <w:r>
        <w:t xml:space="preserve">- фонарь и спички; </w:t>
      </w:r>
    </w:p>
    <w:p w:rsidR="00310D58" w:rsidRDefault="00310D58" w:rsidP="00310D58">
      <w:r>
        <w:t xml:space="preserve">- нож; </w:t>
      </w:r>
    </w:p>
    <w:p w:rsidR="00310D58" w:rsidRDefault="00310D58" w:rsidP="00310D58">
      <w:r>
        <w:t xml:space="preserve">- запасная упряжь; </w:t>
      </w:r>
    </w:p>
    <w:p w:rsidR="00310D58" w:rsidRDefault="00310D58" w:rsidP="00310D58">
      <w:r>
        <w:t xml:space="preserve">- привязь; </w:t>
      </w:r>
    </w:p>
    <w:p w:rsidR="00310D58" w:rsidRDefault="00310D58" w:rsidP="00310D58">
      <w:r>
        <w:t xml:space="preserve">- одна пара снегоступов и лыжных креплений; </w:t>
      </w:r>
    </w:p>
    <w:p w:rsidR="00310D58" w:rsidRDefault="00310D58" w:rsidP="00310D58">
      <w:r>
        <w:t xml:space="preserve">- однодневный рацион для каждой собаки; </w:t>
      </w:r>
    </w:p>
    <w:p w:rsidR="00310D58" w:rsidRDefault="00310D58" w:rsidP="00310D58">
      <w:r>
        <w:t xml:space="preserve">- однодневный рацион для гонщика. </w:t>
      </w:r>
    </w:p>
    <w:p w:rsidR="00310D58" w:rsidRDefault="00310D58" w:rsidP="00310D58">
      <w:r>
        <w:t xml:space="preserve">4.4.5.5. Главный судья может исключить или добавить часть предметов по своему усмотрению. </w:t>
      </w:r>
    </w:p>
    <w:p w:rsidR="00310D58" w:rsidRDefault="00310D58" w:rsidP="00310D58">
      <w:r>
        <w:t xml:space="preserve">4.4.6.  Прохождение дистанции </w:t>
      </w:r>
    </w:p>
    <w:p w:rsidR="00310D58" w:rsidRDefault="00310D58" w:rsidP="00310D58">
      <w:r>
        <w:t xml:space="preserve">4.4.6.1. Если упряжка сходит с трассы, гонщик обязан вернуть ее в ту точку, где это произошло или, если это не осуществимо и не приведёт к сокращению дистанции, он может следовать к конечному пункту этапа. </w:t>
      </w:r>
    </w:p>
    <w:p w:rsidR="00310D58" w:rsidRDefault="00310D58" w:rsidP="00310D58">
      <w:r>
        <w:t xml:space="preserve">4.4.6.2. Гонщик может пользоваться посторонней помощью на трассе, предлагаемой всем участникам, но только он отвечает за своих собак. </w:t>
      </w:r>
    </w:p>
    <w:p w:rsidR="00310D58" w:rsidRDefault="00310D58" w:rsidP="00310D58">
      <w:r>
        <w:t xml:space="preserve">4.4.6.3. </w:t>
      </w:r>
      <w:proofErr w:type="gramStart"/>
      <w:r>
        <w:t xml:space="preserve">Ни один гонщик не может принять помощь по уходу за собаками, кроме разрешенной для всех участников Главным судьей. </w:t>
      </w:r>
      <w:proofErr w:type="gramEnd"/>
    </w:p>
    <w:p w:rsidR="00310D58" w:rsidRDefault="00310D58" w:rsidP="00310D58">
      <w:r>
        <w:lastRenderedPageBreak/>
        <w:t xml:space="preserve">4.4.6.4. Главный судья или ветеринар гонки могут задержать упряжку, которой, по их мнению, требуется отдых. </w:t>
      </w:r>
    </w:p>
    <w:p w:rsidR="00310D58" w:rsidRDefault="00310D58" w:rsidP="00310D58">
      <w:r>
        <w:t xml:space="preserve">4.4.6.5. Главный судья или ветеринар гонки могут снять упряжку с гонки, если считают, что она не в состоянии продолжить гонку. </w:t>
      </w:r>
    </w:p>
    <w:p w:rsidR="00310D58" w:rsidRDefault="00310D58" w:rsidP="00310D58">
      <w:r>
        <w:t xml:space="preserve">4.4.6.6. Дисквалифицированный или сошедший с дистанции гонщик обязан давать дорогу всем упряжкам на остальной части трассы. </w:t>
      </w:r>
    </w:p>
    <w:p w:rsidR="00310D58" w:rsidRDefault="00310D58" w:rsidP="00310D58">
      <w:r>
        <w:t xml:space="preserve">4.4.6.7. Случай, когда гонщик  не может самостоятельно добраться до конца этапа, расценивается  настоящими Правилами как чрезвычайная ситуация. </w:t>
      </w:r>
    </w:p>
    <w:p w:rsidR="00310D58" w:rsidRDefault="00310D58" w:rsidP="00310D58">
      <w:r>
        <w:t xml:space="preserve">4.4.6.8. На трассе и около нее после остановки каюра не должно оставаться мусора. </w:t>
      </w:r>
    </w:p>
    <w:p w:rsidR="00310D58" w:rsidRDefault="00310D58" w:rsidP="00310D58">
      <w:r>
        <w:t xml:space="preserve">4.4.6.9. Мусор должен быть собран, помещен в нарту и довезен </w:t>
      </w:r>
      <w:proofErr w:type="gramStart"/>
      <w:r>
        <w:t>до</w:t>
      </w:r>
      <w:proofErr w:type="gramEnd"/>
      <w:r>
        <w:t xml:space="preserve"> специально </w:t>
      </w:r>
    </w:p>
    <w:p w:rsidR="00310D58" w:rsidRDefault="00310D58" w:rsidP="00310D58">
      <w:r>
        <w:t xml:space="preserve">отведенного для этого места. </w:t>
      </w:r>
    </w:p>
    <w:p w:rsidR="00310D58" w:rsidRDefault="00310D58" w:rsidP="00310D58">
      <w:r>
        <w:t xml:space="preserve">4.4.6.10. Гонщик, остановившийся  около трассы, не должен мешать проезду других упряжек. </w:t>
      </w:r>
    </w:p>
    <w:p w:rsidR="00310D58" w:rsidRDefault="00310D58" w:rsidP="00310D58">
      <w:r>
        <w:t xml:space="preserve">4.4.7. Обгон  </w:t>
      </w:r>
    </w:p>
    <w:p w:rsidR="00310D58" w:rsidRDefault="00310D58" w:rsidP="00310D58">
      <w:r>
        <w:t xml:space="preserve">4.4.7.1. Если гонщик намерен совершить обгон,  он должен громко дать команду «Дорогу!» едущему впереди каюру, если вожак его упряжки  приблизится на 15 м к нарте впереди идущего гонщика. </w:t>
      </w:r>
    </w:p>
    <w:p w:rsidR="00310D58" w:rsidRDefault="00310D58" w:rsidP="00310D58">
      <w:r>
        <w:t xml:space="preserve">4.4.7.2. Каюр обгоняемой упряжки обязан уступить дорогу. Для этого он должен направить нарту к одной из сторон трассы, замедлить бег своих собак, и, по требованию обгоняющего каюра «стоп!», остановить и удерживать на месте своих собак, пока обгон не будет завершён. </w:t>
      </w:r>
    </w:p>
    <w:p w:rsidR="00310D58" w:rsidRDefault="00310D58" w:rsidP="00310D58">
      <w:r>
        <w:t xml:space="preserve">4.4.7.3. Оставшийся сзади каюр не имеет право идти на обгон в течение четырех (4) минут или пока дистанция между обоими гонщиками не составит1500 м. </w:t>
      </w:r>
    </w:p>
    <w:p w:rsidR="00310D58" w:rsidRDefault="00310D58" w:rsidP="00310D58">
      <w:r>
        <w:t xml:space="preserve">4.4.7.4. При меньших интервалах – с обоюдного согласия каюров. </w:t>
      </w:r>
    </w:p>
    <w:p w:rsidR="00310D58" w:rsidRDefault="00310D58" w:rsidP="00310D58">
      <w:r>
        <w:t>4.4.7.5. После совершения обгона, каюр упряжки, которую обогнали, не обязан придерживать свою упряжку, в то  время как другой каюр:</w:t>
      </w:r>
    </w:p>
    <w:p w:rsidR="00310D58" w:rsidRDefault="00310D58" w:rsidP="00310D58"/>
    <w:p w:rsidR="00310D58" w:rsidRDefault="00310D58" w:rsidP="00310D58">
      <w:r>
        <w:t>Чинит упряжь</w:t>
      </w:r>
    </w:p>
    <w:p w:rsidR="00310D58" w:rsidRDefault="00310D58" w:rsidP="00310D58">
      <w:r>
        <w:t>Распрягает или меняет местами собак в упряжке</w:t>
      </w:r>
    </w:p>
    <w:p w:rsidR="00310D58" w:rsidRDefault="00310D58" w:rsidP="00310D58">
      <w:r>
        <w:t xml:space="preserve">Сходит с трассы, прежде чем вышеупомянутое расстояние или временной интервал истекли. </w:t>
      </w:r>
    </w:p>
    <w:p w:rsidR="00310D58" w:rsidRDefault="00310D58" w:rsidP="00310D58">
      <w:r>
        <w:t xml:space="preserve">4.4.7.6. Каюр, подъехавший к двум или более остановившимся упряжкам, может обогнать эти упряжки.  </w:t>
      </w:r>
    </w:p>
    <w:p w:rsidR="00310D58" w:rsidRDefault="00310D58" w:rsidP="00310D58">
      <w:r>
        <w:t xml:space="preserve">4.4.7.7. Остановившиеся каюры должны приложить все усилия, чтобы освободить трассу для обгоняющей упряжки. </w:t>
      </w:r>
    </w:p>
    <w:p w:rsidR="00310D58" w:rsidRDefault="00310D58" w:rsidP="00310D58">
      <w:r>
        <w:t xml:space="preserve">4.4.7.8. Определение победителя </w:t>
      </w:r>
    </w:p>
    <w:p w:rsidR="00310D58" w:rsidRDefault="00310D58" w:rsidP="00310D58">
      <w:r>
        <w:lastRenderedPageBreak/>
        <w:t xml:space="preserve">В многодневных гонках, состоящих из нескольких этапов, время каждого этапа фиксируется отдельно, затем все результаты суммируются. Победителем становится каюр, затративший на прохождение всей трассы наименьшее время. </w:t>
      </w:r>
    </w:p>
    <w:p w:rsidR="00310D58" w:rsidRDefault="00310D58" w:rsidP="00310D58">
      <w:r>
        <w:t xml:space="preserve">4.5.  СКИДЖОРИНГ 1-2 СОБАКИ </w:t>
      </w:r>
    </w:p>
    <w:p w:rsidR="00310D58" w:rsidRDefault="00310D58" w:rsidP="00310D58">
      <w:proofErr w:type="spellStart"/>
      <w:r>
        <w:t>Скиджоринг</w:t>
      </w:r>
      <w:proofErr w:type="spellEnd"/>
      <w:r>
        <w:t xml:space="preserve"> - дисциплина ездового спорта, в которой лыжники-гонщики соревнуются на лыжной  трассе, передвигаясь свободным стилем за  собакой (собаками). Лыжник-гонщик соединен  собакой (собаками) амортизационным шнуром, пристёгнутым к поясу гонщика.</w:t>
      </w:r>
    </w:p>
    <w:p w:rsidR="00310D58" w:rsidRDefault="00310D58" w:rsidP="00310D58"/>
    <w:p w:rsidR="00310D58" w:rsidRDefault="00310D58" w:rsidP="00310D58">
      <w:r>
        <w:t xml:space="preserve">4.5.1. Количество собак: 1 или 2 (одна или две) </w:t>
      </w:r>
    </w:p>
    <w:p w:rsidR="00310D58" w:rsidRDefault="00310D58" w:rsidP="00310D58">
      <w:r>
        <w:t xml:space="preserve">4.5.2. Дистанция от 3 до 15 км </w:t>
      </w:r>
    </w:p>
    <w:p w:rsidR="00310D58" w:rsidRDefault="00310D58" w:rsidP="00310D58">
      <w:r>
        <w:t xml:space="preserve">4.5.3. Снаряжение </w:t>
      </w:r>
    </w:p>
    <w:p w:rsidR="00310D58" w:rsidRDefault="00310D58" w:rsidP="00310D58">
      <w:r>
        <w:t xml:space="preserve">4.5.3.1.  Собака  должна быть запряжена в шлейку, имеющую мягкие прокладки на груди, и соединена с поясом гонщика специальным шнуром с амортизатором, </w:t>
      </w:r>
      <w:proofErr w:type="gramStart"/>
      <w:r>
        <w:t>последний</w:t>
      </w:r>
      <w:proofErr w:type="gramEnd"/>
      <w:r>
        <w:t xml:space="preserve"> должен находится в части, ближней к спортсмену.</w:t>
      </w:r>
    </w:p>
    <w:p w:rsidR="00310D58" w:rsidRDefault="00310D58" w:rsidP="00310D58">
      <w:r>
        <w:t xml:space="preserve">4.5.3.2. Если собак две, они запрягаются парой, потяги их соединяются и переходят в один шнур, который также заканчивается амортизатором и крепится к поясу спортсмена. </w:t>
      </w:r>
    </w:p>
    <w:p w:rsidR="00310D58" w:rsidRDefault="00310D58" w:rsidP="00310D58">
      <w:r>
        <w:t xml:space="preserve">4.5.3.3. Пояс гонщика на спине должен быть шириной не менее 7 см шириной, а спереди иметь  открытый крюк или соединение, быстро расстегивающееся  в случае возникновения опасной ситуации. </w:t>
      </w:r>
    </w:p>
    <w:p w:rsidR="00310D58" w:rsidRDefault="00310D58" w:rsidP="00310D58">
      <w:r>
        <w:t xml:space="preserve">4.5.3.4. Для безопасности собаки запрещено иметь любые металлические крепления на конце шнура со стороны спортсмена. </w:t>
      </w:r>
    </w:p>
    <w:p w:rsidR="00310D58" w:rsidRDefault="00310D58" w:rsidP="00310D58">
      <w:r>
        <w:t xml:space="preserve">4.5.3.5. Длина шнура должна быть от 2,5 до 4 м. </w:t>
      </w:r>
    </w:p>
    <w:p w:rsidR="00310D58" w:rsidRDefault="00310D58" w:rsidP="00310D58">
      <w:r>
        <w:t xml:space="preserve">4.5.3.6. Запрещается любой другой способ прикрепления амортизационного шнура к гонщику. </w:t>
      </w:r>
    </w:p>
    <w:p w:rsidR="00310D58" w:rsidRDefault="00310D58" w:rsidP="00310D58">
      <w:r>
        <w:t xml:space="preserve">4.5.3.7. Лыжи и ботинки гонщик выбирает по своему усмотрению. </w:t>
      </w:r>
    </w:p>
    <w:p w:rsidR="00310D58" w:rsidRDefault="00310D58" w:rsidP="00310D58">
      <w:r>
        <w:t xml:space="preserve">4.5.3.8. Обязательно наличие 2-х лыжных палок. </w:t>
      </w:r>
    </w:p>
    <w:p w:rsidR="00310D58" w:rsidRDefault="00310D58" w:rsidP="00310D58">
      <w:r>
        <w:t xml:space="preserve">4.5.3.9. Лыжи и палки должны быть безопасны для собаки: запрещены острые концы, металлическая окантовка. </w:t>
      </w:r>
    </w:p>
    <w:p w:rsidR="00310D58" w:rsidRDefault="00310D58" w:rsidP="00310D58">
      <w:r>
        <w:t xml:space="preserve">4.5.4.  Прохождение дистанции </w:t>
      </w:r>
    </w:p>
    <w:p w:rsidR="00310D58" w:rsidRDefault="00310D58" w:rsidP="00310D58">
      <w:r>
        <w:t xml:space="preserve">4.5.4.1. Гонщик передвигается за собакой на лыжах свободным стилем.  </w:t>
      </w:r>
    </w:p>
    <w:p w:rsidR="00310D58" w:rsidRDefault="00310D58" w:rsidP="00310D58">
      <w:r>
        <w:t xml:space="preserve">4.5.4.2. Гонщик должен активно двигаться за собакой, используя обе лыжные палки. </w:t>
      </w:r>
    </w:p>
    <w:p w:rsidR="00310D58" w:rsidRDefault="00310D58" w:rsidP="00310D58">
      <w:r>
        <w:t xml:space="preserve">4.5.4.3. Собака должна всё время лидировать,  обгонять её гонщику во всех случаях запрещено. </w:t>
      </w:r>
    </w:p>
    <w:p w:rsidR="00310D58" w:rsidRDefault="00310D58" w:rsidP="00310D58">
      <w:r>
        <w:t xml:space="preserve">4.5.4.4. Разрешается  на спусках ехать рядом с собакой. </w:t>
      </w:r>
    </w:p>
    <w:p w:rsidR="00310D58" w:rsidRDefault="00310D58" w:rsidP="00310D58">
      <w:r>
        <w:lastRenderedPageBreak/>
        <w:t xml:space="preserve">4.5.4.5. Собака должна бежать по трассе, подгоняемая только  командами гонщика, любое физическое воздействие на собаку запрещено. </w:t>
      </w:r>
    </w:p>
    <w:p w:rsidR="00310D58" w:rsidRDefault="00310D58" w:rsidP="00310D58">
      <w:r>
        <w:t xml:space="preserve">4.5.4.6. Запрещается прохождение дистанции с собакой в наморднике. </w:t>
      </w:r>
    </w:p>
    <w:p w:rsidR="00310D58" w:rsidRDefault="00310D58" w:rsidP="00310D58">
      <w:r>
        <w:t xml:space="preserve">4.5.4.7. Если собака теряет работоспособность во время гонки, гонщик не имеет права её заменить и снимается  с соревнований. </w:t>
      </w:r>
    </w:p>
    <w:p w:rsidR="00310D58" w:rsidRDefault="00310D58" w:rsidP="00310D58">
      <w:r>
        <w:t xml:space="preserve">4.5.5. Обгон </w:t>
      </w:r>
    </w:p>
    <w:p w:rsidR="00310D58" w:rsidRDefault="00310D58" w:rsidP="00310D58">
      <w:r>
        <w:t xml:space="preserve">4.5.5.1.По команде обгоняющего гонщика «Дорогу!», обгоняемый спортсмен должен сместиться к краю трассы и пойти классическим ходом.  Команда "Стоп!" в </w:t>
      </w:r>
      <w:proofErr w:type="spellStart"/>
      <w:r>
        <w:t>скиджоринге</w:t>
      </w:r>
      <w:proofErr w:type="spellEnd"/>
      <w:r>
        <w:t xml:space="preserve"> не используется. </w:t>
      </w:r>
    </w:p>
    <w:p w:rsidR="00310D58" w:rsidRDefault="00310D58" w:rsidP="00310D58">
      <w:r>
        <w:t xml:space="preserve">4.5.5.2. В свою очередь совершать обгон  вышедшего вперёд гонщика он может только через 1 минуту или когда дистанция между обоими гонщиками составит не менее 350 м. </w:t>
      </w:r>
    </w:p>
    <w:p w:rsidR="00310D58" w:rsidRDefault="00310D58" w:rsidP="00310D58">
      <w:r>
        <w:t>4.5.5.3. В финишной зоне «800 метров» правила  обгона не действуют.</w:t>
      </w:r>
    </w:p>
    <w:p w:rsidR="00310D58" w:rsidRDefault="00310D58" w:rsidP="00310D58"/>
    <w:p w:rsidR="00310D58" w:rsidRDefault="00310D58" w:rsidP="00310D58">
      <w:r>
        <w:t>4.6.  СКИДЖОРИНГ-ЭСТАФЕТА</w:t>
      </w:r>
    </w:p>
    <w:p w:rsidR="00310D58" w:rsidRDefault="00310D58" w:rsidP="00310D58"/>
    <w:p w:rsidR="00310D58" w:rsidRDefault="00310D58" w:rsidP="00310D58">
      <w:r>
        <w:t xml:space="preserve">4.6.1. Количество собак 1 (одна). </w:t>
      </w:r>
    </w:p>
    <w:p w:rsidR="00310D58" w:rsidRDefault="00310D58" w:rsidP="00310D58">
      <w:r>
        <w:t xml:space="preserve">4.6.2. Дистанции от 3 до 5 км каждый этап. </w:t>
      </w:r>
    </w:p>
    <w:p w:rsidR="00310D58" w:rsidRDefault="00310D58" w:rsidP="00310D58">
      <w:r>
        <w:t xml:space="preserve">4.6.3. Состав команд. </w:t>
      </w:r>
    </w:p>
    <w:p w:rsidR="00310D58" w:rsidRDefault="00310D58" w:rsidP="00310D58">
      <w:r>
        <w:t xml:space="preserve">4.6.3.1. Эстафета в </w:t>
      </w:r>
      <w:proofErr w:type="spellStart"/>
      <w:r>
        <w:t>скиджоринге</w:t>
      </w:r>
      <w:proofErr w:type="spellEnd"/>
      <w:r>
        <w:t xml:space="preserve"> проводится в один день, команды  состоят из 3-4-х гонщиков.  </w:t>
      </w:r>
    </w:p>
    <w:p w:rsidR="00310D58" w:rsidRDefault="00310D58" w:rsidP="00310D58">
      <w:r>
        <w:t xml:space="preserve">4.6.3.2. Каждый участник и собака проходят дистанцию один раз. </w:t>
      </w:r>
    </w:p>
    <w:p w:rsidR="00310D58" w:rsidRDefault="00310D58" w:rsidP="00310D58">
      <w:r>
        <w:t xml:space="preserve">4.6.3.3. Команда может состоять из мужчин и женщин. </w:t>
      </w:r>
    </w:p>
    <w:p w:rsidR="00310D58" w:rsidRDefault="00310D58" w:rsidP="00310D58">
      <w:r>
        <w:t xml:space="preserve">4.6.3.4.Члены команды должны представлять одну организацию (ведомство, клуб) или   страну. </w:t>
      </w:r>
    </w:p>
    <w:p w:rsidR="00310D58" w:rsidRDefault="00310D58" w:rsidP="00310D58">
      <w:r>
        <w:t xml:space="preserve">4.6.4. Старт </w:t>
      </w:r>
    </w:p>
    <w:p w:rsidR="00310D58" w:rsidRDefault="00310D58" w:rsidP="00310D58">
      <w:r>
        <w:t xml:space="preserve">4.6.4.1. Первый этап стартует одновременно. </w:t>
      </w:r>
    </w:p>
    <w:p w:rsidR="00310D58" w:rsidRDefault="00310D58" w:rsidP="00310D58">
      <w:r>
        <w:t xml:space="preserve">4.6.4.2. Стартовый коридор должен иметь дорожку для каждого гонщика. </w:t>
      </w:r>
    </w:p>
    <w:p w:rsidR="00310D58" w:rsidRDefault="00310D58" w:rsidP="00310D58">
      <w:r>
        <w:t xml:space="preserve">4.6.4.3. Расстояние между стартовыми дорожками должно быть приблизительно 2 м. </w:t>
      </w:r>
    </w:p>
    <w:p w:rsidR="00310D58" w:rsidRDefault="00310D58" w:rsidP="00310D58">
      <w:r>
        <w:t xml:space="preserve">4.6.4.4. Длина стартовых дорожек должна быть приблизительно 80 м, их окончание должно быть обозначено линией. </w:t>
      </w:r>
    </w:p>
    <w:p w:rsidR="00310D58" w:rsidRDefault="00310D58" w:rsidP="00310D58">
      <w:r>
        <w:t xml:space="preserve">4.6.4.5.По стартовой дорожке спортсмен должен вести собаку за шлейку  слева от себя и идти классическим ходом, отталкиваясь обеими палками правой рукой. </w:t>
      </w:r>
    </w:p>
    <w:p w:rsidR="00310D58" w:rsidRDefault="00310D58" w:rsidP="00310D58">
      <w:r>
        <w:t xml:space="preserve">4.6.5. Передача эстафеты </w:t>
      </w:r>
    </w:p>
    <w:p w:rsidR="00310D58" w:rsidRDefault="00310D58" w:rsidP="00310D58">
      <w:r>
        <w:lastRenderedPageBreak/>
        <w:t xml:space="preserve">4.6.5.1. Зона передачи эстафеты должна представлять собой хорошо обозначенный прямоугольник  длиной 30-50 м и шириной 10-15 м. </w:t>
      </w:r>
    </w:p>
    <w:p w:rsidR="00310D58" w:rsidRDefault="00310D58" w:rsidP="00310D58">
      <w:r>
        <w:t xml:space="preserve">4.6.5.2. Зона передачи эстафеты начинается через 20-50 м после финишной линии и оканчивается обозначенной линией поперек трассы. </w:t>
      </w:r>
    </w:p>
    <w:p w:rsidR="00310D58" w:rsidRDefault="00310D58" w:rsidP="00310D58">
      <w:r>
        <w:t xml:space="preserve">4.6.5.3. Должностное лицо гонки должно дать сигнал (например, объявление стартового номера по громкой связи) каждому представителю команды, когда приближающийся участник находится примерно в 1 км от зоны передачи эстафеты. </w:t>
      </w:r>
    </w:p>
    <w:p w:rsidR="00310D58" w:rsidRDefault="00310D58" w:rsidP="00310D58">
      <w:r>
        <w:t xml:space="preserve">4.6.5.4.Сигнал должен быть ясен для представителей команд, которые должны находиться в зоне передачи эстафеты. </w:t>
      </w:r>
    </w:p>
    <w:p w:rsidR="00310D58" w:rsidRDefault="00310D58" w:rsidP="00310D58">
      <w:r>
        <w:t xml:space="preserve">4.6.5.5. Между финишной линией и зоной передачи эстафеты гонщик должен отстегнуть собаку и передать её помощнику, а затем передать эстафету, коснувшись рукой следующего члена своей команды. </w:t>
      </w:r>
    </w:p>
    <w:p w:rsidR="00310D58" w:rsidRDefault="00310D58" w:rsidP="00310D58">
      <w:r>
        <w:t xml:space="preserve">4.6.6. Определение победителей </w:t>
      </w:r>
    </w:p>
    <w:p w:rsidR="00310D58" w:rsidRDefault="00310D58" w:rsidP="00310D58">
      <w:r>
        <w:t xml:space="preserve">4.6.6.1. Команда, первая закончившая дистанцию, становится победителем. </w:t>
      </w:r>
    </w:p>
    <w:p w:rsidR="00310D58" w:rsidRDefault="00310D58" w:rsidP="00310D58">
      <w:r>
        <w:t xml:space="preserve">4.6.6.2. Время засекается с момента команды "Марш!" до того, как последний член команды пересекает финишную линию. </w:t>
      </w:r>
    </w:p>
    <w:p w:rsidR="00310D58" w:rsidRDefault="00310D58" w:rsidP="00310D58">
      <w:r>
        <w:t>4.6.6.3.Также засекается время каждого участника, пересекающего финишную линию.</w:t>
      </w:r>
    </w:p>
    <w:p w:rsidR="00310D58" w:rsidRDefault="00310D58" w:rsidP="00310D58"/>
    <w:p w:rsidR="00310D58" w:rsidRDefault="00310D58" w:rsidP="00310D58">
      <w:r>
        <w:t>4.7.  ПУЛКА</w:t>
      </w:r>
    </w:p>
    <w:p w:rsidR="00310D58" w:rsidRDefault="00310D58" w:rsidP="00310D58"/>
    <w:p w:rsidR="00310D58" w:rsidRDefault="00310D58" w:rsidP="00310D58">
      <w:proofErr w:type="spellStart"/>
      <w:r>
        <w:t>Пулка</w:t>
      </w:r>
      <w:proofErr w:type="spellEnd"/>
      <w:r>
        <w:t xml:space="preserve"> - дисциплина ездового спорта, в которой лыжники-гонщики соревнуются между собой на лыжной  трассе, передвигаясь свободным стилем за  собако</w:t>
      </w:r>
      <w:proofErr w:type="gramStart"/>
      <w:r>
        <w:t>й(</w:t>
      </w:r>
      <w:proofErr w:type="gramEnd"/>
      <w:r>
        <w:t>собаками) везущими маленький контейнер-волокушу с определённым весом(</w:t>
      </w:r>
      <w:proofErr w:type="spellStart"/>
      <w:r>
        <w:t>пулку</w:t>
      </w:r>
      <w:proofErr w:type="spellEnd"/>
      <w:r>
        <w:t xml:space="preserve">).  </w:t>
      </w:r>
    </w:p>
    <w:p w:rsidR="00310D58" w:rsidRDefault="00310D58" w:rsidP="00310D58">
      <w:r>
        <w:t xml:space="preserve">4.7.1. Количество собак  1- 4 (одна-четыре) </w:t>
      </w:r>
    </w:p>
    <w:p w:rsidR="00310D58" w:rsidRDefault="00310D58" w:rsidP="00310D58">
      <w:r>
        <w:t xml:space="preserve">4.7.2. Дистанции: от 5 до 20 км </w:t>
      </w:r>
    </w:p>
    <w:p w:rsidR="00310D58" w:rsidRDefault="00310D58" w:rsidP="00310D58">
      <w:r>
        <w:t xml:space="preserve">4.7.3. Снаряжение </w:t>
      </w:r>
    </w:p>
    <w:p w:rsidR="00310D58" w:rsidRDefault="00310D58" w:rsidP="00310D58">
      <w:r>
        <w:t>4.7.3.1. Собак</w:t>
      </w:r>
      <w:proofErr w:type="gramStart"/>
      <w:r>
        <w:t>а(</w:t>
      </w:r>
      <w:proofErr w:type="gramEnd"/>
      <w:r>
        <w:t xml:space="preserve">и)  должна быть запряжена в шлейку, имеющую мягкие прокладки на груди.  </w:t>
      </w:r>
    </w:p>
    <w:p w:rsidR="00310D58" w:rsidRDefault="00310D58" w:rsidP="00310D58">
      <w:r>
        <w:t xml:space="preserve">4.7.3.2. Лыжи и ботинки гонщик выбирает по своему усмотрению. </w:t>
      </w:r>
    </w:p>
    <w:p w:rsidR="00310D58" w:rsidRDefault="00310D58" w:rsidP="00310D58">
      <w:r>
        <w:t xml:space="preserve">4.7.3.3. Обязательно наличие 2-х лыжных палок. </w:t>
      </w:r>
    </w:p>
    <w:p w:rsidR="00310D58" w:rsidRDefault="00310D58" w:rsidP="00310D58">
      <w:r>
        <w:t xml:space="preserve">4.7.3.4. На спине пояс гонщика должен быть шириной не менее 7 см шириной, а спереди иметь  открытый крюк или соединение, быстро расстегивающееся   в случае возникновения опасной ситуации.  </w:t>
      </w:r>
    </w:p>
    <w:p w:rsidR="00310D58" w:rsidRDefault="00310D58" w:rsidP="00310D58">
      <w:r>
        <w:t xml:space="preserve">4.7.3.5. Для безопасности собак запрещено иметь любые металлические крепления на конце шнура со стороны спортсмена. </w:t>
      </w:r>
    </w:p>
    <w:p w:rsidR="00310D58" w:rsidRDefault="00310D58" w:rsidP="00310D58">
      <w:r>
        <w:lastRenderedPageBreak/>
        <w:t xml:space="preserve">4.7.3.6. Лыжи и палки должны быть безопасны для собак: запрещены острые концы, металлическая окантовка. </w:t>
      </w:r>
    </w:p>
    <w:p w:rsidR="00310D58" w:rsidRDefault="00310D58" w:rsidP="00310D58">
      <w:r>
        <w:t xml:space="preserve">4.7.4. </w:t>
      </w:r>
      <w:proofErr w:type="spellStart"/>
      <w:r>
        <w:t>Пулка</w:t>
      </w:r>
      <w:proofErr w:type="spellEnd"/>
      <w:r>
        <w:t xml:space="preserve"> должна:</w:t>
      </w:r>
    </w:p>
    <w:p w:rsidR="00310D58" w:rsidRDefault="00310D58" w:rsidP="00310D58"/>
    <w:p w:rsidR="00310D58" w:rsidRDefault="00310D58" w:rsidP="00310D58">
      <w:r>
        <w:t>соединяться двумя жесткими оглоблями с постромками, так, чтобы не наезжать на собаку (собак),</w:t>
      </w:r>
    </w:p>
    <w:p w:rsidR="00310D58" w:rsidRDefault="00310D58" w:rsidP="00310D58">
      <w:r>
        <w:t>иметь такую конструкцию, чтобы бегущий на лыжах был между полозьями и не мог травмировать собак,</w:t>
      </w:r>
    </w:p>
    <w:p w:rsidR="00310D58" w:rsidRDefault="00310D58" w:rsidP="00310D58">
      <w:r>
        <w:t xml:space="preserve">быть </w:t>
      </w:r>
      <w:proofErr w:type="gramStart"/>
      <w:r>
        <w:t>оборудована</w:t>
      </w:r>
      <w:proofErr w:type="gramEnd"/>
      <w:r>
        <w:t xml:space="preserve"> устройством для надёжного закрепления груза.</w:t>
      </w:r>
    </w:p>
    <w:p w:rsidR="00310D58" w:rsidRDefault="00310D58" w:rsidP="00310D58">
      <w:r>
        <w:t xml:space="preserve">4.7.4.1.Пулка с тремя-четырьмя собаками  должна быть снабжена тормозами.  </w:t>
      </w:r>
    </w:p>
    <w:p w:rsidR="00310D58" w:rsidRDefault="00310D58" w:rsidP="00310D58">
      <w:r>
        <w:t xml:space="preserve">4.7.4.2. Все собаки должны быть запряжены в </w:t>
      </w:r>
      <w:proofErr w:type="spellStart"/>
      <w:r>
        <w:t>пулку</w:t>
      </w:r>
      <w:proofErr w:type="spellEnd"/>
      <w:r>
        <w:t xml:space="preserve"> цугом (друг за другом). </w:t>
      </w:r>
    </w:p>
    <w:p w:rsidR="00310D58" w:rsidRDefault="00310D58" w:rsidP="00310D58">
      <w:r>
        <w:t xml:space="preserve">4.7.5. Вес груза </w:t>
      </w:r>
    </w:p>
    <w:p w:rsidR="00310D58" w:rsidRDefault="00310D58" w:rsidP="00310D58">
      <w:r>
        <w:t xml:space="preserve">4.7.5.1. Вес груза в </w:t>
      </w:r>
      <w:proofErr w:type="spellStart"/>
      <w:r>
        <w:t>пулке</w:t>
      </w:r>
      <w:proofErr w:type="spellEnd"/>
      <w:r>
        <w:t>:</w:t>
      </w:r>
    </w:p>
    <w:p w:rsidR="00310D58" w:rsidRDefault="00310D58" w:rsidP="00310D58">
      <w:r>
        <w:t xml:space="preserve">полный груз для одной собаки: вес собаки </w:t>
      </w:r>
      <w:proofErr w:type="spellStart"/>
      <w:r>
        <w:t>x</w:t>
      </w:r>
      <w:proofErr w:type="spellEnd"/>
      <w:r>
        <w:t xml:space="preserve"> 0.7</w:t>
      </w:r>
    </w:p>
    <w:p w:rsidR="00310D58" w:rsidRDefault="00310D58" w:rsidP="00310D58">
      <w:r>
        <w:t xml:space="preserve">полный груз для двух собак: вес собак </w:t>
      </w:r>
      <w:proofErr w:type="spellStart"/>
      <w:r>
        <w:t>x</w:t>
      </w:r>
      <w:proofErr w:type="spellEnd"/>
      <w:r>
        <w:t xml:space="preserve"> 0.7</w:t>
      </w:r>
    </w:p>
    <w:p w:rsidR="00310D58" w:rsidRDefault="00310D58" w:rsidP="00310D58">
      <w:r>
        <w:t xml:space="preserve">полный груз трех собак: вес собак </w:t>
      </w:r>
      <w:proofErr w:type="spellStart"/>
      <w:r>
        <w:t>x</w:t>
      </w:r>
      <w:proofErr w:type="spellEnd"/>
      <w:r>
        <w:t xml:space="preserve"> 0.6</w:t>
      </w:r>
    </w:p>
    <w:p w:rsidR="00310D58" w:rsidRDefault="00310D58" w:rsidP="00310D58">
      <w:r>
        <w:t xml:space="preserve">полный груз для четырёх собак: вес собак </w:t>
      </w:r>
      <w:proofErr w:type="spellStart"/>
      <w:r>
        <w:t>x</w:t>
      </w:r>
      <w:proofErr w:type="spellEnd"/>
      <w:r>
        <w:t xml:space="preserve"> 0.5 </w:t>
      </w:r>
    </w:p>
    <w:p w:rsidR="00310D58" w:rsidRDefault="00310D58" w:rsidP="00310D58">
      <w:r>
        <w:t xml:space="preserve">4.7.5.2. Груз состоит из: </w:t>
      </w:r>
      <w:proofErr w:type="spellStart"/>
      <w:r>
        <w:t>пулки</w:t>
      </w:r>
      <w:proofErr w:type="spellEnd"/>
      <w:r>
        <w:t xml:space="preserve">, оглобель, шлейки, </w:t>
      </w:r>
      <w:proofErr w:type="spellStart"/>
      <w:r>
        <w:t>постромков</w:t>
      </w:r>
      <w:proofErr w:type="spellEnd"/>
      <w:r>
        <w:t xml:space="preserve"> и дополнительного веса, уложенного в </w:t>
      </w:r>
      <w:proofErr w:type="spellStart"/>
      <w:r>
        <w:t>пулку</w:t>
      </w:r>
      <w:proofErr w:type="spellEnd"/>
      <w:r>
        <w:t xml:space="preserve">. </w:t>
      </w:r>
    </w:p>
    <w:p w:rsidR="00310D58" w:rsidRDefault="00310D58" w:rsidP="00310D58">
      <w:r>
        <w:t xml:space="preserve">4.7.5.3. Дополнительный вес должен обеспечивается участником.  </w:t>
      </w:r>
    </w:p>
    <w:p w:rsidR="00310D58" w:rsidRDefault="00310D58" w:rsidP="00310D58">
      <w:r>
        <w:t xml:space="preserve">4.7.6. Прохождение дистанции  </w:t>
      </w:r>
    </w:p>
    <w:p w:rsidR="00310D58" w:rsidRDefault="00310D58" w:rsidP="00310D58">
      <w:r>
        <w:t xml:space="preserve">4.7.6.1. Спортсмен должен следовать за </w:t>
      </w:r>
      <w:proofErr w:type="spellStart"/>
      <w:r>
        <w:t>пулкой</w:t>
      </w:r>
      <w:proofErr w:type="spellEnd"/>
      <w:r>
        <w:t xml:space="preserve"> на лыжах. </w:t>
      </w:r>
    </w:p>
    <w:p w:rsidR="00310D58" w:rsidRDefault="00310D58" w:rsidP="00310D58">
      <w:r>
        <w:t xml:space="preserve">4.7.6.2. Если собака (и) во время движения по трассе теряет (ют) работоспособность, спортсмен обязан сойти с дистанции. </w:t>
      </w:r>
    </w:p>
    <w:p w:rsidR="00310D58" w:rsidRDefault="00310D58" w:rsidP="00310D58">
      <w:r>
        <w:t>4.7.6.3. Гонщик не должен обгонять собак</w:t>
      </w:r>
      <w:proofErr w:type="gramStart"/>
      <w:r>
        <w:t>у(</w:t>
      </w:r>
      <w:proofErr w:type="gramEnd"/>
      <w:r>
        <w:t xml:space="preserve">собак).  </w:t>
      </w:r>
    </w:p>
    <w:p w:rsidR="00310D58" w:rsidRDefault="00310D58" w:rsidP="00310D58">
      <w:r>
        <w:t>4.7.6.4. Помогать собак</w:t>
      </w:r>
      <w:proofErr w:type="gramStart"/>
      <w:r>
        <w:t>е(</w:t>
      </w:r>
      <w:proofErr w:type="gramEnd"/>
      <w:r>
        <w:t xml:space="preserve">собакам), подтягивая или подталкивая </w:t>
      </w:r>
      <w:proofErr w:type="spellStart"/>
      <w:r>
        <w:t>пулку</w:t>
      </w:r>
      <w:proofErr w:type="spellEnd"/>
      <w:r>
        <w:t xml:space="preserve">, разрешается. </w:t>
      </w:r>
    </w:p>
    <w:p w:rsidR="00310D58" w:rsidRDefault="00310D58" w:rsidP="00310D58">
      <w:r>
        <w:t xml:space="preserve">4.7.6.5. Помощь в поении или кормлении собак разрешена. Главный судья должен определить места на трассе, где это возможно. </w:t>
      </w:r>
    </w:p>
    <w:p w:rsidR="00310D58" w:rsidRDefault="00310D58" w:rsidP="00310D58">
      <w:r>
        <w:t xml:space="preserve">4.7.7. Обгон </w:t>
      </w:r>
    </w:p>
    <w:p w:rsidR="00310D58" w:rsidRDefault="00310D58" w:rsidP="00310D58">
      <w:r>
        <w:t xml:space="preserve">4.7.7.1. Если гонщик намерен совершить обгон, то он должен попросить обгоняемого спортсмена уступить ему дорогу, крикнув «Дорогу!», когда первая собака   приближается к нему на 15 м. </w:t>
      </w:r>
    </w:p>
    <w:p w:rsidR="00310D58" w:rsidRDefault="00310D58" w:rsidP="00310D58">
      <w:r>
        <w:lastRenderedPageBreak/>
        <w:t xml:space="preserve">4.7.7.2. Гонщик  обязан уступить дорогу. Для этого он должен направить </w:t>
      </w:r>
      <w:proofErr w:type="spellStart"/>
      <w:r>
        <w:t>пулку</w:t>
      </w:r>
      <w:proofErr w:type="spellEnd"/>
      <w:r>
        <w:t xml:space="preserve"> к одной из сторон трассы и пойти классическим ходом. Команда "Стоп!" в </w:t>
      </w:r>
      <w:proofErr w:type="spellStart"/>
      <w:r>
        <w:t>пулке</w:t>
      </w:r>
      <w:proofErr w:type="spellEnd"/>
      <w:r>
        <w:t xml:space="preserve"> не используется. </w:t>
      </w:r>
    </w:p>
    <w:p w:rsidR="00310D58" w:rsidRDefault="00310D58" w:rsidP="00310D58">
      <w:r>
        <w:t xml:space="preserve">4.7.7.3. В свою очередь совершать обгон  вышедшего вперёд гонщика спортсмен может только через 1 минуту или когда дистанция между обоими гонщиками составит 350 м. </w:t>
      </w:r>
    </w:p>
    <w:p w:rsidR="00310D58" w:rsidRDefault="00310D58" w:rsidP="00310D58">
      <w:r>
        <w:t>4.7.7.4. В финишной зоне «800 метров» ограничения по обгону не действуют.</w:t>
      </w:r>
    </w:p>
    <w:p w:rsidR="00310D58" w:rsidRDefault="00310D58" w:rsidP="00310D58">
      <w:r>
        <w:t>4.8. ПУЛКА-ЭСТАФЕТА</w:t>
      </w:r>
    </w:p>
    <w:p w:rsidR="00310D58" w:rsidRDefault="00310D58" w:rsidP="00310D58"/>
    <w:p w:rsidR="00310D58" w:rsidRDefault="00310D58" w:rsidP="00310D58">
      <w:r>
        <w:t xml:space="preserve">4.8.1. Количество собак 1 (одна). </w:t>
      </w:r>
    </w:p>
    <w:p w:rsidR="00310D58" w:rsidRDefault="00310D58" w:rsidP="00310D58">
      <w:r>
        <w:t xml:space="preserve">4.8.2. Дистанции: от 3 до 5 км каждый этап.  </w:t>
      </w:r>
    </w:p>
    <w:p w:rsidR="00310D58" w:rsidRDefault="00310D58" w:rsidP="00310D58">
      <w:r>
        <w:t xml:space="preserve">4.8.3. Состав команд </w:t>
      </w:r>
    </w:p>
    <w:p w:rsidR="00310D58" w:rsidRDefault="00310D58" w:rsidP="00310D58">
      <w:r>
        <w:t xml:space="preserve">4.8.3.1. Эстафета в </w:t>
      </w:r>
      <w:proofErr w:type="spellStart"/>
      <w:r>
        <w:t>пулке</w:t>
      </w:r>
      <w:proofErr w:type="spellEnd"/>
      <w:r>
        <w:t xml:space="preserve"> проводится в один день, команды  состоят из 3-4-х гонщиков. </w:t>
      </w:r>
    </w:p>
    <w:p w:rsidR="00310D58" w:rsidRDefault="00310D58" w:rsidP="00310D58">
      <w:r>
        <w:t xml:space="preserve">4.8.3.2. Каждый участник и собака проходят дистанцию один раз. </w:t>
      </w:r>
    </w:p>
    <w:p w:rsidR="00310D58" w:rsidRDefault="00310D58" w:rsidP="00310D58">
      <w:r>
        <w:t xml:space="preserve">4.8.3.3. Команда может состоять из мужчин и женщин. </w:t>
      </w:r>
    </w:p>
    <w:p w:rsidR="00310D58" w:rsidRDefault="00310D58" w:rsidP="00310D58">
      <w:r>
        <w:t xml:space="preserve">4.8.3.4. Члены команды должны представлять одну организацию (ведомство, клуб) или   страну. </w:t>
      </w:r>
    </w:p>
    <w:p w:rsidR="00310D58" w:rsidRDefault="00310D58" w:rsidP="00310D58">
      <w:r>
        <w:t xml:space="preserve">4.8.4. Старт </w:t>
      </w:r>
    </w:p>
    <w:p w:rsidR="00310D58" w:rsidRDefault="00310D58" w:rsidP="00310D58">
      <w:r>
        <w:t xml:space="preserve">4.8.4.1. Первый этап стартует одновременно. </w:t>
      </w:r>
    </w:p>
    <w:p w:rsidR="00310D58" w:rsidRDefault="00310D58" w:rsidP="00310D58">
      <w:r>
        <w:t xml:space="preserve">4.8.4.2. Стартовый коридор должен иметь дорожку для каждого гонщика. </w:t>
      </w:r>
    </w:p>
    <w:p w:rsidR="00310D58" w:rsidRDefault="00310D58" w:rsidP="00310D58">
      <w:r>
        <w:t xml:space="preserve">4.8.4.3. Расстояние между стартовыми дорожками должно быть приблизительно 2 м. </w:t>
      </w:r>
    </w:p>
    <w:p w:rsidR="00310D58" w:rsidRDefault="00310D58" w:rsidP="00310D58">
      <w:r>
        <w:t xml:space="preserve"> 4.8.4.4. Длина стартовых дорожек должна быть приблизительно 80 м, их окончание должно   быть обозначено линией. </w:t>
      </w:r>
    </w:p>
    <w:p w:rsidR="00310D58" w:rsidRDefault="00310D58" w:rsidP="00310D58">
      <w:r>
        <w:t xml:space="preserve">4.8.4.5. По стартовой дорожке спортсмен должен вести собаку за шлейку  слева от себя и идти классическим ходом, отталкиваясь обеими палками правой рукой. </w:t>
      </w:r>
    </w:p>
    <w:p w:rsidR="00310D58" w:rsidRDefault="00310D58" w:rsidP="00310D58">
      <w:r>
        <w:t xml:space="preserve">4.8.5. Передача эстафеты </w:t>
      </w:r>
    </w:p>
    <w:p w:rsidR="00310D58" w:rsidRDefault="00310D58" w:rsidP="00310D58">
      <w:r>
        <w:t xml:space="preserve">4.8.5.1. Зона передачи эстафеты должна представлять собой хорошо обозначенный прямоугольник  длиной 30-50 м и шириной 10-15 м. </w:t>
      </w:r>
    </w:p>
    <w:p w:rsidR="00310D58" w:rsidRDefault="00310D58" w:rsidP="00310D58">
      <w:r>
        <w:t xml:space="preserve">4.8.5.2. Зона передачи эстафеты начинается через 20-50 м после финишной линии и оканчивается обозначенной линией поперек трассы. </w:t>
      </w:r>
    </w:p>
    <w:p w:rsidR="00310D58" w:rsidRDefault="00310D58" w:rsidP="00310D58">
      <w:r>
        <w:t xml:space="preserve">4.8.5.3. Должностное лицо гонки должно дать сигнал (например, объявление стартового номера по громкой связи) каждому представителю команды, когда приближающийся участник находится примерно в 1 км от зоны передачи эстафеты. </w:t>
      </w:r>
    </w:p>
    <w:p w:rsidR="00310D58" w:rsidRDefault="00310D58" w:rsidP="00310D58">
      <w:r>
        <w:t xml:space="preserve">4.8.5.4. Сигнал должен быть ясен для представителей команд, которые должны находиться в зоне передачи эстафеты. </w:t>
      </w:r>
    </w:p>
    <w:p w:rsidR="00310D58" w:rsidRDefault="00310D58" w:rsidP="00310D58">
      <w:r>
        <w:lastRenderedPageBreak/>
        <w:t xml:space="preserve">4.8.5.5. Между финишной линией и зоной передачи эстафеты гонщик должен отстегнуть собаку и передать её помощнику, а затем передать эстафету, проехав вперёд и коснувшись рукой следующего члена своей команды. </w:t>
      </w:r>
    </w:p>
    <w:p w:rsidR="00310D58" w:rsidRDefault="00310D58" w:rsidP="00310D58">
      <w:r>
        <w:t xml:space="preserve">4.8.6. Определение победителей </w:t>
      </w:r>
    </w:p>
    <w:p w:rsidR="00310D58" w:rsidRDefault="00310D58" w:rsidP="00310D58">
      <w:r>
        <w:t xml:space="preserve">4.8.6.1. Команда, первая закончившая дистанцию, становится победителем. </w:t>
      </w:r>
    </w:p>
    <w:p w:rsidR="00310D58" w:rsidRDefault="00310D58" w:rsidP="00310D58">
      <w:r>
        <w:t xml:space="preserve">4.8.6.2. Время засекается с момента команды "Марш!" до того, как последний член команды пересекает финишную линию. </w:t>
      </w:r>
    </w:p>
    <w:p w:rsidR="00310D58" w:rsidRDefault="00310D58" w:rsidP="00310D58">
      <w:r>
        <w:t>4.8.6.3.Также засекается время каждого участника на каждом этапе.</w:t>
      </w:r>
    </w:p>
    <w:p w:rsidR="00310D58" w:rsidRDefault="00310D58" w:rsidP="00310D58"/>
    <w:p w:rsidR="00310D58" w:rsidRDefault="00310D58" w:rsidP="00310D58">
      <w:r>
        <w:t>4. 9.  БАЙКДЖОРИНГ</w:t>
      </w:r>
    </w:p>
    <w:p w:rsidR="00310D58" w:rsidRDefault="00310D58" w:rsidP="00310D58"/>
    <w:p w:rsidR="00310D58" w:rsidRDefault="00310D58" w:rsidP="00310D58">
      <w:proofErr w:type="spellStart"/>
      <w:r>
        <w:t>Байкджоринг</w:t>
      </w:r>
      <w:proofErr w:type="spellEnd"/>
      <w:r>
        <w:t xml:space="preserve"> - дисциплина ездового спорта, в которой гонщики на двухколёсных велосипедах    соревнуются  между  собой  на  грунтовой трассе, используя тягловую силу собаки. </w:t>
      </w:r>
    </w:p>
    <w:p w:rsidR="00310D58" w:rsidRDefault="00310D58" w:rsidP="00310D58">
      <w:r>
        <w:t xml:space="preserve">4.9.1.  Количество собак 1 (одна) </w:t>
      </w:r>
    </w:p>
    <w:p w:rsidR="00310D58" w:rsidRDefault="00310D58" w:rsidP="00310D58">
      <w:r>
        <w:t xml:space="preserve">4.9.2.  Дистанции: от 3 до 10 км. </w:t>
      </w:r>
    </w:p>
    <w:p w:rsidR="00310D58" w:rsidRDefault="00310D58" w:rsidP="00310D58">
      <w:r>
        <w:t xml:space="preserve">4.9.3.  Снаряжение </w:t>
      </w:r>
    </w:p>
    <w:p w:rsidR="00310D58" w:rsidRDefault="00310D58" w:rsidP="00310D58">
      <w:r>
        <w:t xml:space="preserve">4.9.3.1. Снаряжение для гонщика: двухколёсный велосипед должен быть оснащён надёжными тормозами. </w:t>
      </w:r>
    </w:p>
    <w:p w:rsidR="00310D58" w:rsidRDefault="00310D58" w:rsidP="00310D58">
      <w:r>
        <w:t xml:space="preserve">4.9.3.2. К раме велосипеда спереди должен быть прикреплен «спрингер» - специальное приспособление, препятствующее попаданию потяга в колесо. </w:t>
      </w:r>
    </w:p>
    <w:p w:rsidR="00310D58" w:rsidRDefault="00310D58" w:rsidP="00310D58">
      <w:r>
        <w:t xml:space="preserve">4.9.3.3. Обязательно наличие велосипедного шлема у гонщика. </w:t>
      </w:r>
    </w:p>
    <w:p w:rsidR="00310D58" w:rsidRDefault="00310D58" w:rsidP="00310D58">
      <w:r>
        <w:t xml:space="preserve">4.9.3.4. Собака запрягается в индивидуально подобранную шлейку с мягкими прокладками на плечах и груди.  </w:t>
      </w:r>
    </w:p>
    <w:p w:rsidR="00310D58" w:rsidRDefault="00310D58" w:rsidP="00310D58">
      <w:r>
        <w:t xml:space="preserve">4.9.3.5. Обязательно наличие амортизатора на конце потяга со стороны «спрингера» для смягчения рывков. </w:t>
      </w:r>
    </w:p>
    <w:p w:rsidR="00310D58" w:rsidRDefault="00310D58" w:rsidP="00310D58">
      <w:r>
        <w:t xml:space="preserve">4.9.4. Трасса </w:t>
      </w:r>
    </w:p>
    <w:p w:rsidR="00310D58" w:rsidRDefault="00310D58" w:rsidP="00310D58">
      <w:r>
        <w:t xml:space="preserve">4.9.4.1. Трасса для </w:t>
      </w:r>
      <w:proofErr w:type="spellStart"/>
      <w:r>
        <w:t>байкджоринга</w:t>
      </w:r>
      <w:proofErr w:type="spellEnd"/>
      <w:r>
        <w:t xml:space="preserve"> должна быть грунтовой или со специальным амортизирующим покрытием.  </w:t>
      </w:r>
    </w:p>
    <w:p w:rsidR="00310D58" w:rsidRDefault="00310D58" w:rsidP="00310D58">
      <w:r>
        <w:t xml:space="preserve">4.9.4.2. Запрещается проведение соревнований на асфальтовых, бетонных и других жёстких трассах, могущих привести к травмам конечностей у собак. </w:t>
      </w:r>
    </w:p>
    <w:p w:rsidR="00310D58" w:rsidRDefault="00310D58" w:rsidP="00310D58">
      <w:r>
        <w:t xml:space="preserve">4.9.5. Прохождение дистанции </w:t>
      </w:r>
    </w:p>
    <w:p w:rsidR="00310D58" w:rsidRDefault="00310D58" w:rsidP="00310D58">
      <w:r>
        <w:t xml:space="preserve">4.9.5.1. Собака должна всё время лидировать,  обгонять её во всех случаях запрещено. </w:t>
      </w:r>
    </w:p>
    <w:p w:rsidR="00310D58" w:rsidRDefault="00310D58" w:rsidP="00310D58">
      <w:r>
        <w:t xml:space="preserve">4.9.5.2. Разрешается  на спусках ехать рядом с собакой. </w:t>
      </w:r>
    </w:p>
    <w:p w:rsidR="00310D58" w:rsidRDefault="00310D58" w:rsidP="00310D58">
      <w:r>
        <w:lastRenderedPageBreak/>
        <w:t xml:space="preserve">4.9.5.3. Собака должна бежать по трассе, подгоняемая только  командами гонщика, любое физическое воздействие на собаку запрещено. </w:t>
      </w:r>
    </w:p>
    <w:p w:rsidR="00310D58" w:rsidRDefault="00310D58" w:rsidP="00310D58">
      <w:r>
        <w:t xml:space="preserve">4.9.5.4. Запрещается прохождение дистанции с собакой в наморднике. </w:t>
      </w:r>
    </w:p>
    <w:p w:rsidR="00310D58" w:rsidRDefault="00310D58" w:rsidP="00310D58">
      <w:r>
        <w:t xml:space="preserve">4.9.5.5. Если собака теряет работоспособность во время гонки, гонщик не имеет права её заменить и снимается  с соревнований. </w:t>
      </w:r>
    </w:p>
    <w:p w:rsidR="00310D58" w:rsidRDefault="00310D58" w:rsidP="00310D58">
      <w:r>
        <w:t xml:space="preserve">4.9.6. Обгон </w:t>
      </w:r>
    </w:p>
    <w:p w:rsidR="00310D58" w:rsidRDefault="00310D58" w:rsidP="00310D58">
      <w:r>
        <w:t xml:space="preserve">4.9.6.1. Если гонщик намерен совершить обгон, то он должен попросить </w:t>
      </w:r>
      <w:proofErr w:type="gramStart"/>
      <w:r>
        <w:t>обгоняемого</w:t>
      </w:r>
      <w:proofErr w:type="gramEnd"/>
      <w:r>
        <w:t xml:space="preserve"> уступить ему дорогу, крикнув «Дорогу!» если собака   приблизилась к нему на 15 метров. </w:t>
      </w:r>
    </w:p>
    <w:p w:rsidR="00310D58" w:rsidRDefault="00310D58" w:rsidP="00310D58">
      <w:r>
        <w:t xml:space="preserve">4.9.6.2. Гонщик  обязан уступить дорогу. Для этого он должен направить велосипед к одной из сторон трассы и сбавить скорость.  </w:t>
      </w:r>
    </w:p>
    <w:p w:rsidR="00310D58" w:rsidRDefault="00310D58" w:rsidP="00310D58">
      <w:r>
        <w:t xml:space="preserve">4.9.6.3. Команда "Стоп!" в </w:t>
      </w:r>
      <w:proofErr w:type="spellStart"/>
      <w:r>
        <w:t>байкджоринге</w:t>
      </w:r>
      <w:proofErr w:type="spellEnd"/>
      <w:r>
        <w:t xml:space="preserve"> не используется. </w:t>
      </w:r>
    </w:p>
    <w:p w:rsidR="00310D58" w:rsidRDefault="00310D58" w:rsidP="00310D58">
      <w:r>
        <w:t xml:space="preserve">4.9.6.4. В свою очередь совершать обгон  вышедшего вперёд гонщика он может только через 1 минуту или когда дистанция между обоими гонщиками составит 350 м. </w:t>
      </w:r>
    </w:p>
    <w:p w:rsidR="00310D58" w:rsidRDefault="00310D58" w:rsidP="00310D58">
      <w:r>
        <w:t>4.9.6.5. В финишной зоне «800 метров» ограничения по  обгону не действуют.</w:t>
      </w:r>
    </w:p>
    <w:p w:rsidR="00310D58" w:rsidRDefault="00310D58" w:rsidP="00310D58"/>
    <w:p w:rsidR="00310D58" w:rsidRDefault="00310D58" w:rsidP="00310D58">
      <w:r>
        <w:t>4.10.  КАНИКРОСС</w:t>
      </w:r>
    </w:p>
    <w:p w:rsidR="00310D58" w:rsidRDefault="00310D58" w:rsidP="00310D58"/>
    <w:p w:rsidR="00310D58" w:rsidRDefault="00310D58" w:rsidP="00310D58">
      <w:proofErr w:type="spellStart"/>
      <w:r>
        <w:t>Каникросс</w:t>
      </w:r>
      <w:proofErr w:type="spellEnd"/>
      <w:r>
        <w:t xml:space="preserve"> - дисциплина  ездового  спорта,  в  которой  гонщики-бегуны   соревнуются  между  собой на грунтовой трассе,  используя  тягловую силу собак. </w:t>
      </w:r>
    </w:p>
    <w:p w:rsidR="00310D58" w:rsidRDefault="00310D58" w:rsidP="00310D58">
      <w:r>
        <w:t xml:space="preserve">4.10.1. Количество собак: 1 (одна) </w:t>
      </w:r>
    </w:p>
    <w:p w:rsidR="00310D58" w:rsidRDefault="00310D58" w:rsidP="00310D58">
      <w:r>
        <w:t xml:space="preserve">4.10.2. Дистанции: от 3 до 10 км </w:t>
      </w:r>
    </w:p>
    <w:p w:rsidR="00310D58" w:rsidRDefault="00310D58" w:rsidP="00310D58">
      <w:r>
        <w:t xml:space="preserve">4.10.3. Снаряжение  </w:t>
      </w:r>
    </w:p>
    <w:p w:rsidR="00310D58" w:rsidRDefault="00310D58" w:rsidP="00310D58">
      <w:r>
        <w:t xml:space="preserve">4.10.3.1. Собака  должна быть запряжена в шлейку, имеющую мягкие прокладки на груди, и соединена с поясом гонщика специальным шнуром с амортизатором, </w:t>
      </w:r>
      <w:proofErr w:type="gramStart"/>
      <w:r>
        <w:t>последний</w:t>
      </w:r>
      <w:proofErr w:type="gramEnd"/>
      <w:r>
        <w:t xml:space="preserve"> должен находится в части, ближней к спортсмену.</w:t>
      </w:r>
    </w:p>
    <w:p w:rsidR="00310D58" w:rsidRDefault="00310D58" w:rsidP="00310D58">
      <w:r>
        <w:t xml:space="preserve">4.10.3.2. Запрещается любой другой способ прикрепления амортизационного шнура к гонщику. </w:t>
      </w:r>
    </w:p>
    <w:p w:rsidR="00310D58" w:rsidRDefault="00310D58" w:rsidP="00310D58">
      <w:r>
        <w:t xml:space="preserve">4.10.3.3. Пояс гонщика на спине должен быть шириной не менее 7 см шириной, а спереди иметь  открытый крюк или соединение, быстро расстегивающееся   в случае возникновения опасной ситуации. </w:t>
      </w:r>
    </w:p>
    <w:p w:rsidR="00310D58" w:rsidRDefault="00310D58" w:rsidP="00310D58">
      <w:r>
        <w:t xml:space="preserve">4.10.3.4. Для безопасности собаки, запрещено иметь любые металлические крепления на конце шнура со стороны спортсмена. </w:t>
      </w:r>
    </w:p>
    <w:p w:rsidR="00310D58" w:rsidRDefault="00310D58" w:rsidP="00310D58">
      <w:r>
        <w:t xml:space="preserve">4.10.3.5. Длина шнура должна быть минимум  2,5 м. </w:t>
      </w:r>
    </w:p>
    <w:p w:rsidR="00310D58" w:rsidRDefault="00310D58" w:rsidP="00310D58">
      <w:r>
        <w:t xml:space="preserve">4.10.4. Трасса </w:t>
      </w:r>
    </w:p>
    <w:p w:rsidR="00310D58" w:rsidRDefault="00310D58" w:rsidP="00310D58">
      <w:r>
        <w:lastRenderedPageBreak/>
        <w:t xml:space="preserve">4.10.4.1. Трасса для </w:t>
      </w:r>
      <w:proofErr w:type="spellStart"/>
      <w:r>
        <w:t>каникросса</w:t>
      </w:r>
      <w:proofErr w:type="spellEnd"/>
      <w:r>
        <w:t xml:space="preserve"> должна быть грунтовой или со специальным амортизирующим покрытием. Запрещается проведение соревнований на асфальтовых, бетонных и других жёстких трассах, могущих привести к травмам собак. </w:t>
      </w:r>
    </w:p>
    <w:p w:rsidR="00310D58" w:rsidRDefault="00310D58" w:rsidP="00310D58">
      <w:r>
        <w:t xml:space="preserve">4.10.4.2. Минимальная ширина трассы 3метра. </w:t>
      </w:r>
    </w:p>
    <w:p w:rsidR="00310D58" w:rsidRDefault="00310D58" w:rsidP="00310D58">
      <w:r>
        <w:t xml:space="preserve">4.10.5. Прохождение дистанции </w:t>
      </w:r>
    </w:p>
    <w:p w:rsidR="00310D58" w:rsidRDefault="00310D58" w:rsidP="00310D58">
      <w:r>
        <w:t xml:space="preserve">4.10.5.1. Собака должна всё время лидировать,  обгонять её во всех случаях запрещено. </w:t>
      </w:r>
    </w:p>
    <w:p w:rsidR="00310D58" w:rsidRDefault="00310D58" w:rsidP="00310D58">
      <w:r>
        <w:t xml:space="preserve">Разрешается  на спусках двигаться рядом с собакой. </w:t>
      </w:r>
    </w:p>
    <w:p w:rsidR="00310D58" w:rsidRDefault="00310D58" w:rsidP="00310D58">
      <w:r>
        <w:t xml:space="preserve">4.10.5.2. Собака должна бежать по трассе, подгоняемая только  командами гонщика, любое физическое воздействие на собаку запрещено. </w:t>
      </w:r>
    </w:p>
    <w:p w:rsidR="00310D58" w:rsidRDefault="00310D58" w:rsidP="00310D58">
      <w:r>
        <w:t xml:space="preserve">4.10.5.3. Запрещается прохождение дистанции с собакой в наморднике. </w:t>
      </w:r>
    </w:p>
    <w:p w:rsidR="00310D58" w:rsidRDefault="00310D58" w:rsidP="00310D58">
      <w:r>
        <w:t xml:space="preserve">4.10.5.4.Если собака теряет работоспособность во время гонки, гонщик не имеет права её заменить и снимается  с соревнований. </w:t>
      </w:r>
    </w:p>
    <w:p w:rsidR="00310D58" w:rsidRDefault="00310D58" w:rsidP="00310D58">
      <w:r>
        <w:t xml:space="preserve">4.10.6. Обгон </w:t>
      </w:r>
    </w:p>
    <w:p w:rsidR="00310D58" w:rsidRDefault="00310D58" w:rsidP="00310D58">
      <w:r>
        <w:t xml:space="preserve">4.10.6.1. Если спортсмен намерен совершить обгон, то он должен попросить обгоняемого уступить ему дорогу, крикнув «Дорогу!» если собака   приблизилась к нему на 10 м. </w:t>
      </w:r>
    </w:p>
    <w:p w:rsidR="00310D58" w:rsidRDefault="00310D58" w:rsidP="00310D58">
      <w:r>
        <w:t xml:space="preserve">4.10.6.2. Гонщик  обязан уступить дорогу. Для этого он должен освободить середину трассы,  </w:t>
      </w:r>
    </w:p>
    <w:p w:rsidR="00310D58" w:rsidRDefault="00310D58" w:rsidP="00310D58">
      <w:r>
        <w:t xml:space="preserve">двигаясь ближе к обочине,  сбавить скорость и придержать собаку.  </w:t>
      </w:r>
    </w:p>
    <w:p w:rsidR="00310D58" w:rsidRDefault="00310D58" w:rsidP="00310D58">
      <w:r>
        <w:t xml:space="preserve">4.10.6.3.  Команда "Стоп!" в </w:t>
      </w:r>
      <w:proofErr w:type="spellStart"/>
      <w:r>
        <w:t>каникроссе</w:t>
      </w:r>
      <w:proofErr w:type="spellEnd"/>
      <w:r>
        <w:t xml:space="preserve"> не используется. </w:t>
      </w:r>
    </w:p>
    <w:p w:rsidR="00310D58" w:rsidRDefault="00310D58" w:rsidP="00310D58">
      <w:r>
        <w:t xml:space="preserve">4.10.6.4. В свою очередь совершать обгон  вышедшего вперёд гонщика он может только через 15 секунд или 50 м. </w:t>
      </w:r>
    </w:p>
    <w:p w:rsidR="00E802FA" w:rsidRDefault="00310D58" w:rsidP="00310D58">
      <w:r>
        <w:t>4.10.6.5. В финишной зоне «800 метров» правила  обгона не действуют.</w:t>
      </w:r>
    </w:p>
    <w:sectPr w:rsidR="00E802FA" w:rsidSect="009D60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10D58"/>
    <w:rsid w:val="00310D58"/>
    <w:rsid w:val="004E1D90"/>
    <w:rsid w:val="0079495A"/>
    <w:rsid w:val="009D60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60E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5664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33</Pages>
  <Words>9100</Words>
  <Characters>51871</Characters>
  <Application>Microsoft Office Word</Application>
  <DocSecurity>0</DocSecurity>
  <Lines>432</Lines>
  <Paragraphs>121</Paragraphs>
  <ScaleCrop>false</ScaleCrop>
  <Company>Microsoft</Company>
  <LinksUpToDate>false</LinksUpToDate>
  <CharactersWithSpaces>60850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2014-10-14T03:27:00Z</dcterms:created>
  <dcterms:modified xsi:type="dcterms:W3CDTF">2014-10-14T03:30:00Z</dcterms:modified>
</cp:coreProperties>
</file>